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C7D8" w14:textId="3A62EBD1" w:rsidR="00F93E92" w:rsidRPr="00EF6554" w:rsidRDefault="00F93E92" w:rsidP="00F93E92">
      <w:pPr>
        <w:jc w:val="center"/>
        <w:rPr>
          <w:sz w:val="28"/>
          <w:szCs w:val="28"/>
          <w:lang w:val="es-ES"/>
        </w:rPr>
      </w:pPr>
      <w:r w:rsidRPr="00EF6554">
        <w:rPr>
          <w:sz w:val="28"/>
          <w:szCs w:val="28"/>
          <w:lang w:val="es-ES"/>
        </w:rPr>
        <w:t>Instrumento propuesto para</w:t>
      </w:r>
    </w:p>
    <w:p w14:paraId="3452580A" w14:textId="243F1CA3" w:rsidR="00F93E92" w:rsidRPr="00EF6554" w:rsidRDefault="00F93E92" w:rsidP="00F93E92">
      <w:pPr>
        <w:jc w:val="center"/>
        <w:rPr>
          <w:b/>
          <w:bCs/>
          <w:sz w:val="44"/>
          <w:szCs w:val="44"/>
          <w:lang w:val="es-ES"/>
        </w:rPr>
      </w:pPr>
      <w:r w:rsidRPr="00EF6554">
        <w:rPr>
          <w:b/>
          <w:bCs/>
          <w:sz w:val="44"/>
          <w:szCs w:val="44"/>
          <w:lang w:val="es-ES"/>
        </w:rPr>
        <w:t>Consulta al sector empresarial</w:t>
      </w:r>
    </w:p>
    <w:p w14:paraId="3C11FAC4" w14:textId="77777777" w:rsidR="00F93E92" w:rsidRPr="00EF6554" w:rsidRDefault="00F93E92" w:rsidP="00F93E92">
      <w:pPr>
        <w:jc w:val="center"/>
        <w:rPr>
          <w:lang w:val="es-ES"/>
        </w:rPr>
      </w:pPr>
    </w:p>
    <w:p w14:paraId="30E9D4EE" w14:textId="77777777" w:rsidR="00F93E92" w:rsidRPr="00EF6554" w:rsidRDefault="00F93E92" w:rsidP="00F93E92">
      <w:pPr>
        <w:jc w:val="center"/>
        <w:rPr>
          <w:lang w:val="es-ES"/>
        </w:rPr>
      </w:pPr>
    </w:p>
    <w:p w14:paraId="6523BB5E" w14:textId="77777777" w:rsidR="00F93E92" w:rsidRPr="00EF6554" w:rsidRDefault="00F93E92" w:rsidP="00F93E92">
      <w:pPr>
        <w:jc w:val="center"/>
        <w:rPr>
          <w:lang w:val="es-ES"/>
        </w:rPr>
      </w:pPr>
    </w:p>
    <w:p w14:paraId="2D15D74B" w14:textId="77777777" w:rsidR="00F93E92" w:rsidRPr="00EF6554" w:rsidRDefault="00F93E92" w:rsidP="00B976CC">
      <w:pPr>
        <w:contextualSpacing/>
        <w:jc w:val="both"/>
      </w:pPr>
      <w:r w:rsidRPr="00EF6554">
        <w:t>Estimados (as) señores (as):</w:t>
      </w:r>
    </w:p>
    <w:p w14:paraId="707AFCF2" w14:textId="77777777" w:rsidR="00F93E92" w:rsidRPr="00EF6554" w:rsidRDefault="00F93E92" w:rsidP="00B976CC">
      <w:pPr>
        <w:contextualSpacing/>
        <w:jc w:val="both"/>
      </w:pPr>
    </w:p>
    <w:p w14:paraId="1EF85C1B" w14:textId="2695CF55" w:rsidR="00F93E92" w:rsidRPr="00EF6554" w:rsidRDefault="009F5407" w:rsidP="00B976CC">
      <w:pPr>
        <w:contextualSpacing/>
        <w:jc w:val="both"/>
      </w:pPr>
      <w:r w:rsidRPr="0057445C">
        <w:t>Los centros educativos que</w:t>
      </w:r>
      <w:r w:rsidR="0057445C" w:rsidRPr="0057445C">
        <w:t xml:space="preserve"> imparten car</w:t>
      </w:r>
      <w:r w:rsidR="0057445C">
        <w:t xml:space="preserve">reras técnicas del Ministerio de Educación </w:t>
      </w:r>
      <w:r w:rsidR="00FE3A25">
        <w:t>Pública</w:t>
      </w:r>
      <w:r w:rsidR="00F93E92" w:rsidRPr="00EF6554">
        <w:t xml:space="preserve"> realiza</w:t>
      </w:r>
      <w:r w:rsidR="0057445C">
        <w:t>n</w:t>
      </w:r>
      <w:r w:rsidR="00A71772">
        <w:t xml:space="preserve"> un estudio </w:t>
      </w:r>
      <w:r w:rsidR="00694BC3">
        <w:t xml:space="preserve">para </w:t>
      </w:r>
      <w:r w:rsidR="00F93E92" w:rsidRPr="00EF6554">
        <w:t>identificar la oferta de carreras que debería</w:t>
      </w:r>
      <w:r w:rsidR="00AE28AC">
        <w:t>n</w:t>
      </w:r>
      <w:r w:rsidR="00F93E92" w:rsidRPr="00EF6554">
        <w:t xml:space="preserve"> ofrecer para satisfacer de manera oportuna la demanda del sector empresarial, así como generar propuestas que permitan impactar el desarrollo integral del país. </w:t>
      </w:r>
    </w:p>
    <w:p w14:paraId="3F4ACBFB" w14:textId="77777777" w:rsidR="00F93E92" w:rsidRPr="00EF6554" w:rsidRDefault="00F93E92" w:rsidP="00B976CC">
      <w:pPr>
        <w:contextualSpacing/>
        <w:jc w:val="both"/>
      </w:pPr>
    </w:p>
    <w:p w14:paraId="2CB408C9" w14:textId="77777777" w:rsidR="00F93E92" w:rsidRPr="00EF6554" w:rsidRDefault="00F93E92" w:rsidP="00B976CC">
      <w:pPr>
        <w:contextualSpacing/>
        <w:jc w:val="both"/>
      </w:pPr>
      <w:r w:rsidRPr="00EF6554">
        <w:t xml:space="preserve">Le instamos a ser parte de este estudio y agradecemos su aporte, brindando la información requerida en este instrumento. Su colaboración es elemental, para obtener información precisa y confiable, que permita diseñar una oferta educativa pertinente y alineada. </w:t>
      </w:r>
    </w:p>
    <w:p w14:paraId="52C2D8CA" w14:textId="77777777" w:rsidR="00F93E92" w:rsidRPr="00EF6554" w:rsidRDefault="00F93E92" w:rsidP="00B976CC">
      <w:pPr>
        <w:contextualSpacing/>
        <w:jc w:val="both"/>
      </w:pPr>
    </w:p>
    <w:p w14:paraId="68555290" w14:textId="3A9BE775" w:rsidR="00F93E92" w:rsidRPr="00EF6554" w:rsidRDefault="00F93E92" w:rsidP="00B976CC">
      <w:pPr>
        <w:contextualSpacing/>
        <w:jc w:val="both"/>
      </w:pPr>
      <w:r w:rsidRPr="00EF6554">
        <w:t>Los datos recopilados se utilizarán exclusivamente para la implementación de este estudio, y serán tratados de manera confidencial.</w:t>
      </w:r>
    </w:p>
    <w:p w14:paraId="2D1637CF" w14:textId="77777777" w:rsidR="00F93E92" w:rsidRPr="00EF6554" w:rsidRDefault="00F93E92" w:rsidP="00B976CC">
      <w:pPr>
        <w:contextualSpacing/>
        <w:jc w:val="both"/>
      </w:pPr>
    </w:p>
    <w:p w14:paraId="18855B00" w14:textId="77777777" w:rsidR="00F93E92" w:rsidRPr="00EF6554" w:rsidRDefault="00F93E92" w:rsidP="00B976CC">
      <w:pPr>
        <w:contextualSpacing/>
        <w:jc w:val="both"/>
      </w:pPr>
      <w:r w:rsidRPr="00EF6554">
        <w:t>El cuestionario, consiste en las siguientes secciones:</w:t>
      </w:r>
    </w:p>
    <w:p w14:paraId="6CAD02EB" w14:textId="77777777" w:rsidR="00F93E92" w:rsidRPr="00EF6554" w:rsidRDefault="00F93E92" w:rsidP="00B976CC">
      <w:pPr>
        <w:contextualSpacing/>
        <w:jc w:val="both"/>
      </w:pPr>
    </w:p>
    <w:p w14:paraId="2F07B2D3" w14:textId="58D0E1C1" w:rsidR="00F93E92" w:rsidRPr="00EF6554" w:rsidRDefault="00F93E92" w:rsidP="00B976CC">
      <w:pPr>
        <w:contextualSpacing/>
        <w:jc w:val="both"/>
      </w:pPr>
      <w:r w:rsidRPr="00EF6554">
        <w:t>A.</w:t>
      </w:r>
      <w:r w:rsidR="000B0688" w:rsidRPr="00EF6554">
        <w:t xml:space="preserve"> </w:t>
      </w:r>
      <w:r w:rsidRPr="00EF6554">
        <w:t>Información general de la empresa / organización / institución.</w:t>
      </w:r>
    </w:p>
    <w:p w14:paraId="7BCE817D" w14:textId="6589E385" w:rsidR="00F93E92" w:rsidRPr="00EF6554" w:rsidRDefault="00F93E92" w:rsidP="00B976CC">
      <w:pPr>
        <w:contextualSpacing/>
        <w:jc w:val="both"/>
      </w:pPr>
      <w:r w:rsidRPr="00EF6554">
        <w:t>B.</w:t>
      </w:r>
      <w:r w:rsidR="00E22B9C" w:rsidRPr="00EF6554">
        <w:t xml:space="preserve"> </w:t>
      </w:r>
      <w:r w:rsidRPr="00EF6554">
        <w:t xml:space="preserve">Información de la persona entrevistada. </w:t>
      </w:r>
    </w:p>
    <w:p w14:paraId="12B9C8C9" w14:textId="35332C8E" w:rsidR="00F93E92" w:rsidRPr="00EF6554" w:rsidRDefault="00F93E92" w:rsidP="00B976CC">
      <w:pPr>
        <w:contextualSpacing/>
        <w:jc w:val="both"/>
      </w:pPr>
      <w:r w:rsidRPr="00EF6554">
        <w:t>C.</w:t>
      </w:r>
      <w:r w:rsidR="00E22B9C" w:rsidRPr="00EF6554">
        <w:t xml:space="preserve"> </w:t>
      </w:r>
      <w:r w:rsidRPr="00EF6554">
        <w:t>Ocupaciones y sus características.</w:t>
      </w:r>
    </w:p>
    <w:p w14:paraId="6AAABCEF" w14:textId="10EA9008" w:rsidR="00F93E92" w:rsidRPr="00EF6554" w:rsidRDefault="00F93E92" w:rsidP="00B976CC">
      <w:pPr>
        <w:contextualSpacing/>
        <w:jc w:val="both"/>
      </w:pPr>
      <w:r w:rsidRPr="00EF6554">
        <w:t>D.</w:t>
      </w:r>
      <w:r w:rsidR="00E22B9C" w:rsidRPr="00EF6554">
        <w:t xml:space="preserve"> </w:t>
      </w:r>
      <w:r w:rsidRPr="00EF6554">
        <w:t>Ocupaciones e identificación de necesidades</w:t>
      </w:r>
      <w:r w:rsidR="00252057">
        <w:t xml:space="preserve"> para el </w:t>
      </w:r>
      <w:r w:rsidR="00191683">
        <w:rPr>
          <w:color w:val="202024"/>
          <w:sz w:val="23"/>
        </w:rPr>
        <w:t>t</w:t>
      </w:r>
      <w:r w:rsidR="00191683" w:rsidRPr="00D5095E">
        <w:rPr>
          <w:color w:val="202024"/>
          <w:sz w:val="23"/>
        </w:rPr>
        <w:t>écnico nivel medio</w:t>
      </w:r>
      <w:r w:rsidR="00252057">
        <w:t>.</w:t>
      </w:r>
    </w:p>
    <w:p w14:paraId="4992BF45" w14:textId="66524471" w:rsidR="00F93E92" w:rsidRPr="00EF6554" w:rsidRDefault="00F93E92" w:rsidP="00B976CC">
      <w:pPr>
        <w:contextualSpacing/>
        <w:jc w:val="both"/>
      </w:pPr>
      <w:r w:rsidRPr="00EF6554">
        <w:t>E.</w:t>
      </w:r>
      <w:r w:rsidR="00E22B9C" w:rsidRPr="00EF6554">
        <w:t xml:space="preserve"> </w:t>
      </w:r>
      <w:r w:rsidRPr="00EF6554">
        <w:t>Nuevas competencias requeridas.</w:t>
      </w:r>
    </w:p>
    <w:p w14:paraId="7FC8FF05" w14:textId="7D189982" w:rsidR="00F93E92" w:rsidRPr="00EF6554" w:rsidRDefault="00F93E92" w:rsidP="00B976CC">
      <w:pPr>
        <w:contextualSpacing/>
        <w:jc w:val="both"/>
      </w:pPr>
      <w:r w:rsidRPr="00EF6554">
        <w:t>F.</w:t>
      </w:r>
      <w:r w:rsidR="00E22B9C" w:rsidRPr="00EF6554">
        <w:t xml:space="preserve"> </w:t>
      </w:r>
      <w:r w:rsidRPr="00EF6554">
        <w:t>Consideraciones de las ocupaciones</w:t>
      </w:r>
    </w:p>
    <w:p w14:paraId="71F05BF6" w14:textId="77777777" w:rsidR="00F93E92" w:rsidRPr="00EF6554" w:rsidRDefault="00F93E92" w:rsidP="00B976CC">
      <w:pPr>
        <w:contextualSpacing/>
        <w:jc w:val="both"/>
      </w:pPr>
    </w:p>
    <w:p w14:paraId="7E498B38" w14:textId="77777777" w:rsidR="00DC2F10" w:rsidRPr="00EF6554" w:rsidRDefault="00DC2F10" w:rsidP="00DC2F10">
      <w:pPr>
        <w:contextualSpacing/>
        <w:jc w:val="both"/>
      </w:pPr>
      <w:r w:rsidRPr="00EF6554">
        <w:t xml:space="preserve">Para consultas sobre el cuestionario o temas relacionados a este, puede dirigirse al correo electrónico </w:t>
      </w:r>
      <w:r w:rsidRPr="00EF6554">
        <w:rPr>
          <w:b/>
          <w:bCs/>
        </w:rPr>
        <w:t>(citar correo de la persona de contacto).</w:t>
      </w:r>
    </w:p>
    <w:p w14:paraId="26063CD2" w14:textId="77777777" w:rsidR="00DC2F10" w:rsidRDefault="00DC2F10" w:rsidP="00B976CC">
      <w:pPr>
        <w:contextualSpacing/>
        <w:jc w:val="both"/>
      </w:pPr>
    </w:p>
    <w:p w14:paraId="41FCA98C" w14:textId="77777777" w:rsidR="00DC2F10" w:rsidRDefault="00DC2F10" w:rsidP="00B976CC">
      <w:pPr>
        <w:contextualSpacing/>
        <w:jc w:val="both"/>
      </w:pPr>
    </w:p>
    <w:p w14:paraId="545D223E" w14:textId="5857F91D" w:rsidR="00F93E92" w:rsidRPr="00EF6554" w:rsidRDefault="00F93E92" w:rsidP="00B976CC">
      <w:pPr>
        <w:contextualSpacing/>
        <w:jc w:val="both"/>
      </w:pPr>
      <w:r w:rsidRPr="00EF6554">
        <w:t>De antemano agradecemos toda la colaboración brindada.</w:t>
      </w:r>
    </w:p>
    <w:p w14:paraId="4959C9C1" w14:textId="77777777" w:rsidR="00E22B9C" w:rsidRPr="00EF6554" w:rsidRDefault="00E22B9C" w:rsidP="00B976CC">
      <w:pPr>
        <w:contextualSpacing/>
        <w:jc w:val="both"/>
      </w:pPr>
    </w:p>
    <w:p w14:paraId="072345ED" w14:textId="77777777" w:rsidR="00E22B9C" w:rsidRPr="00EF6554" w:rsidRDefault="00E22B9C" w:rsidP="00B976CC">
      <w:pPr>
        <w:contextualSpacing/>
        <w:jc w:val="both"/>
      </w:pPr>
    </w:p>
    <w:p w14:paraId="303653C8" w14:textId="7C16517E" w:rsidR="00B65CBD" w:rsidRDefault="00B65CBD">
      <w:pPr>
        <w:rPr>
          <w:lang w:val="es-ES"/>
        </w:rPr>
      </w:pPr>
      <w:r>
        <w:rPr>
          <w:lang w:val="es-ES"/>
        </w:rPr>
        <w:br w:type="page"/>
      </w:r>
    </w:p>
    <w:p w14:paraId="50154F6C" w14:textId="5B5799E3" w:rsidR="005E2C8F" w:rsidRPr="00EF6554" w:rsidRDefault="005E2C8F" w:rsidP="00B976CC">
      <w:pPr>
        <w:contextualSpacing/>
        <w:jc w:val="both"/>
        <w:rPr>
          <w:lang w:val="es-ES"/>
        </w:rPr>
      </w:pPr>
    </w:p>
    <w:p w14:paraId="5219A9E6" w14:textId="43765874" w:rsidR="005E2C8F" w:rsidRPr="00F80040" w:rsidRDefault="00F80040" w:rsidP="00B976CC">
      <w:pPr>
        <w:contextualSpacing/>
        <w:jc w:val="both"/>
        <w:rPr>
          <w:b/>
          <w:bCs/>
          <w:sz w:val="28"/>
          <w:szCs w:val="28"/>
          <w:u w:val="single"/>
          <w:lang w:val="es-ES"/>
        </w:rPr>
      </w:pPr>
      <w:r w:rsidRPr="00F80040">
        <w:rPr>
          <w:b/>
          <w:bCs/>
          <w:sz w:val="28"/>
          <w:szCs w:val="28"/>
          <w:u w:val="single"/>
          <w:lang w:val="es-ES"/>
        </w:rPr>
        <w:t>Lista de preguntas propuesta:</w:t>
      </w:r>
    </w:p>
    <w:p w14:paraId="193D3EC8" w14:textId="2C2651D2" w:rsidR="005E2C8F" w:rsidRPr="00EF6554" w:rsidRDefault="005E2C8F" w:rsidP="00B976CC">
      <w:pPr>
        <w:contextualSpacing/>
        <w:jc w:val="both"/>
        <w:rPr>
          <w:lang w:val="es-ES"/>
        </w:rPr>
      </w:pPr>
    </w:p>
    <w:p w14:paraId="1A85A20D" w14:textId="10E9C4CA" w:rsidR="005E2C8F" w:rsidRPr="00EF6554" w:rsidRDefault="005E2C8F" w:rsidP="00B976CC">
      <w:pPr>
        <w:contextualSpacing/>
        <w:jc w:val="both"/>
        <w:rPr>
          <w:lang w:val="es-ES"/>
        </w:rPr>
      </w:pPr>
    </w:p>
    <w:p w14:paraId="392552ED" w14:textId="77777777" w:rsidR="00994141" w:rsidRPr="00DC2F10" w:rsidRDefault="00994141" w:rsidP="00B976CC">
      <w:pPr>
        <w:pStyle w:val="Prrafodelista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ind w:left="993" w:hanging="993"/>
        <w:jc w:val="left"/>
        <w:rPr>
          <w:b/>
          <w:bCs/>
          <w:lang w:val="es-ES"/>
        </w:rPr>
      </w:pPr>
      <w:r w:rsidRPr="00DC2F10">
        <w:rPr>
          <w:b/>
          <w:bCs/>
          <w:lang w:val="es-ES"/>
        </w:rPr>
        <w:t>Información general de la empresa / organización / institución</w:t>
      </w:r>
    </w:p>
    <w:p w14:paraId="7D0E2F24" w14:textId="77777777" w:rsidR="000722C9" w:rsidRPr="00EF6554" w:rsidRDefault="000722C9" w:rsidP="00B976CC">
      <w:pPr>
        <w:widowControl w:val="0"/>
        <w:tabs>
          <w:tab w:val="left" w:pos="1054"/>
        </w:tabs>
        <w:autoSpaceDE w:val="0"/>
        <w:autoSpaceDN w:val="0"/>
        <w:contextualSpacing/>
        <w:rPr>
          <w:lang w:val="es-ES"/>
        </w:rPr>
      </w:pPr>
    </w:p>
    <w:p w14:paraId="42BE5B7D" w14:textId="7249722D" w:rsidR="00994141" w:rsidRPr="00527788" w:rsidRDefault="00994141" w:rsidP="00B976CC">
      <w:pPr>
        <w:widowControl w:val="0"/>
        <w:tabs>
          <w:tab w:val="left" w:pos="1124"/>
        </w:tabs>
        <w:autoSpaceDE w:val="0"/>
        <w:autoSpaceDN w:val="0"/>
        <w:spacing w:before="77"/>
        <w:contextualSpacing/>
        <w:rPr>
          <w:lang w:val="es-ES"/>
        </w:rPr>
      </w:pPr>
      <w:r w:rsidRPr="00EF6554">
        <w:rPr>
          <w:lang w:val="es-ES"/>
        </w:rPr>
        <w:t xml:space="preserve">A1. </w:t>
      </w:r>
      <w:r w:rsidRPr="00527788">
        <w:rPr>
          <w:lang w:val="es-ES"/>
        </w:rPr>
        <w:t xml:space="preserve">Nombre de la empresa/organización / institución que representa: </w:t>
      </w:r>
      <w:r w:rsidR="00B42D69" w:rsidRPr="00527788">
        <w:rPr>
          <w:color w:val="202024"/>
          <w:sz w:val="23"/>
        </w:rPr>
        <w:t>Respuesta corta.</w:t>
      </w:r>
    </w:p>
    <w:p w14:paraId="28F2C2B7" w14:textId="4A51A1DC" w:rsidR="00994141" w:rsidRPr="00527788" w:rsidRDefault="00994141" w:rsidP="00B976CC">
      <w:pPr>
        <w:pStyle w:val="Textoindependiente"/>
        <w:spacing w:before="184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0CF0C0A3" w14:textId="2D58B552" w:rsidR="00994141" w:rsidRPr="00527788" w:rsidRDefault="00994141" w:rsidP="00B976CC">
      <w:pPr>
        <w:widowControl w:val="0"/>
        <w:tabs>
          <w:tab w:val="left" w:pos="1124"/>
        </w:tabs>
        <w:autoSpaceDE w:val="0"/>
        <w:autoSpaceDN w:val="0"/>
        <w:contextualSpacing/>
      </w:pPr>
      <w:r w:rsidRPr="00527788">
        <w:rPr>
          <w:lang w:val="es-ES"/>
        </w:rPr>
        <w:t xml:space="preserve">A.2. </w:t>
      </w:r>
      <w:r w:rsidR="00F02020" w:rsidRPr="00527788">
        <w:rPr>
          <w:lang w:val="es-ES"/>
        </w:rPr>
        <w:t>¿</w:t>
      </w:r>
      <w:r w:rsidR="00BB4926" w:rsidRPr="00527788">
        <w:rPr>
          <w:lang w:val="es-ES"/>
        </w:rPr>
        <w:t>En qué provincia se encuentra</w:t>
      </w:r>
      <w:r w:rsidR="00323D10" w:rsidRPr="00527788">
        <w:rPr>
          <w:lang w:val="es-ES"/>
        </w:rPr>
        <w:t xml:space="preserve"> ubica</w:t>
      </w:r>
      <w:r w:rsidR="00BB4926" w:rsidRPr="00527788">
        <w:rPr>
          <w:lang w:val="es-ES"/>
        </w:rPr>
        <w:t>da</w:t>
      </w:r>
      <w:r w:rsidR="00323D10" w:rsidRPr="00527788">
        <w:rPr>
          <w:lang w:val="es-ES"/>
        </w:rPr>
        <w:t xml:space="preserve"> su empresa</w:t>
      </w:r>
      <w:r w:rsidR="00F02020" w:rsidRPr="00527788">
        <w:rPr>
          <w:lang w:val="es-ES"/>
        </w:rPr>
        <w:t>? Puede marcar más de una opción.</w:t>
      </w:r>
      <w:r w:rsidRPr="00527788">
        <w:rPr>
          <w:lang w:val="es-ES"/>
        </w:rPr>
        <w:t xml:space="preserve"> </w:t>
      </w:r>
      <w:r w:rsidR="00B976CC" w:rsidRPr="00527788">
        <w:rPr>
          <w:lang w:val="es-ES"/>
        </w:rPr>
        <w:t xml:space="preserve"> </w:t>
      </w:r>
      <w:r w:rsidR="00E20374" w:rsidRPr="00527788">
        <w:t>Elaborar lista desplegable con opciones</w:t>
      </w:r>
    </w:p>
    <w:p w14:paraId="16E2928D" w14:textId="77777777" w:rsidR="00323D10" w:rsidRPr="00527788" w:rsidRDefault="00323D10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17491C67" w14:textId="77777777" w:rsidR="00016263" w:rsidRPr="00527788" w:rsidRDefault="00016263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753AF17D" w14:textId="1E7BD523" w:rsidR="00323D10" w:rsidRPr="00527788" w:rsidRDefault="00BD7309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 xml:space="preserve">A3. </w:t>
      </w:r>
      <w:r w:rsidR="00820C9F"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 xml:space="preserve">¿En qué </w:t>
      </w:r>
      <w:r w:rsidR="00016263"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distrito</w:t>
      </w:r>
      <w:r w:rsidR="00820C9F"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 xml:space="preserve"> se encuentra ubicada su empresa? Puede marcar más de una opción. *</w:t>
      </w:r>
    </w:p>
    <w:p w14:paraId="0CD009E5" w14:textId="77777777" w:rsidR="00E20374" w:rsidRPr="00527788" w:rsidRDefault="00E20374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24184B3E" w14:textId="77777777" w:rsidR="00E20374" w:rsidRPr="00527788" w:rsidRDefault="00E20374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Elaborar lista desplegable con opciones</w:t>
      </w:r>
    </w:p>
    <w:p w14:paraId="5B14F786" w14:textId="77777777" w:rsidR="00BD7309" w:rsidRPr="00527788" w:rsidRDefault="00BD7309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23CB5BFE" w14:textId="77777777" w:rsidR="00BD7309" w:rsidRPr="00527788" w:rsidRDefault="00BD7309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2CC6C37A" w14:textId="33356A8A" w:rsidR="00BD7309" w:rsidRPr="00527788" w:rsidRDefault="00BD7309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A</w:t>
      </w:r>
      <w:r w:rsidR="00E20374"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 xml:space="preserve">4. </w:t>
      </w:r>
      <w:r w:rsidR="00820C9F"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 xml:space="preserve">¿En qué </w:t>
      </w:r>
      <w:r w:rsidR="00016263"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cantón</w:t>
      </w:r>
      <w:r w:rsidR="00820C9F"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 xml:space="preserve"> se encuentra ubicada su empresa? Puede marcar más de una opción. *</w:t>
      </w:r>
    </w:p>
    <w:p w14:paraId="0567D834" w14:textId="77777777" w:rsidR="00E20374" w:rsidRPr="00527788" w:rsidRDefault="00E20374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0B1AE497" w14:textId="39CD3037" w:rsidR="00994141" w:rsidRPr="00EF6554" w:rsidRDefault="00E20374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527788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Elaborar lista desplegable con opciones</w:t>
      </w:r>
    </w:p>
    <w:p w14:paraId="3E8B9A56" w14:textId="77777777" w:rsidR="00016263" w:rsidRPr="00EF6554" w:rsidRDefault="00016263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57F6681A" w14:textId="77777777" w:rsidR="00016263" w:rsidRPr="00EF6554" w:rsidRDefault="00016263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36A1319A" w14:textId="3BD46928" w:rsidR="00994141" w:rsidRPr="00EF6554" w:rsidRDefault="00994141" w:rsidP="00B976CC">
      <w:pPr>
        <w:widowControl w:val="0"/>
        <w:tabs>
          <w:tab w:val="left" w:pos="1124"/>
          <w:tab w:val="left" w:pos="8647"/>
        </w:tabs>
        <w:autoSpaceDE w:val="0"/>
        <w:autoSpaceDN w:val="0"/>
        <w:contextualSpacing/>
        <w:rPr>
          <w:lang w:val="es-ES"/>
        </w:rPr>
      </w:pPr>
      <w:r w:rsidRPr="00EF6554">
        <w:rPr>
          <w:lang w:val="es-ES"/>
        </w:rPr>
        <w:t>A.</w:t>
      </w:r>
      <w:r w:rsidR="005B35D0" w:rsidRPr="00EF6554">
        <w:rPr>
          <w:lang w:val="es-ES"/>
        </w:rPr>
        <w:t>5</w:t>
      </w:r>
      <w:r w:rsidRPr="00EF6554">
        <w:rPr>
          <w:lang w:val="es-ES"/>
        </w:rPr>
        <w:t xml:space="preserve">. </w:t>
      </w:r>
      <w:r w:rsidR="00E83B4E" w:rsidRPr="00EF6554">
        <w:rPr>
          <w:lang w:val="es-ES"/>
        </w:rPr>
        <w:t xml:space="preserve">Seleccione el tipo de </w:t>
      </w:r>
      <w:r w:rsidR="000A3D61" w:rsidRPr="00EF6554">
        <w:rPr>
          <w:lang w:val="es-ES"/>
        </w:rPr>
        <w:t xml:space="preserve">empresa </w:t>
      </w:r>
      <w:r w:rsidR="00A422FE" w:rsidRPr="00EF6554">
        <w:rPr>
          <w:lang w:val="es-ES"/>
        </w:rPr>
        <w:t>que usted representa</w:t>
      </w:r>
      <w:r w:rsidR="00522C1F" w:rsidRPr="00EF6554">
        <w:rPr>
          <w:lang w:val="es-ES"/>
        </w:rPr>
        <w:t>. Puede marcar más de una opción</w:t>
      </w:r>
      <w:r w:rsidRPr="00EF6554">
        <w:rPr>
          <w:lang w:val="es-ES"/>
        </w:rPr>
        <w:t>:</w:t>
      </w:r>
    </w:p>
    <w:p w14:paraId="60F8B563" w14:textId="33674A5B" w:rsidR="00994141" w:rsidRPr="00EF6554" w:rsidRDefault="00994141" w:rsidP="00B976CC">
      <w:pPr>
        <w:pStyle w:val="Textoindependiente"/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</w:p>
    <w:p w14:paraId="31E0DE0B" w14:textId="2185DB2D" w:rsidR="0007513F" w:rsidRPr="00EF6554" w:rsidRDefault="0007513F" w:rsidP="00B976CC">
      <w:pPr>
        <w:pStyle w:val="Textoindependiente"/>
        <w:numPr>
          <w:ilvl w:val="0"/>
          <w:numId w:val="4"/>
        </w:numPr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EF6554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Comercial</w:t>
      </w:r>
    </w:p>
    <w:p w14:paraId="60095675" w14:textId="6F5DCD81" w:rsidR="0007513F" w:rsidRPr="00EF6554" w:rsidRDefault="0007513F" w:rsidP="00B976CC">
      <w:pPr>
        <w:pStyle w:val="Textoindependiente"/>
        <w:numPr>
          <w:ilvl w:val="0"/>
          <w:numId w:val="4"/>
        </w:numPr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EF6554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Servicios</w:t>
      </w:r>
    </w:p>
    <w:p w14:paraId="6A6A44E1" w14:textId="42AC120B" w:rsidR="005A2F8B" w:rsidRPr="00EF6554" w:rsidRDefault="005A2F8B" w:rsidP="00B976CC">
      <w:pPr>
        <w:pStyle w:val="Textoindependiente"/>
        <w:numPr>
          <w:ilvl w:val="0"/>
          <w:numId w:val="4"/>
        </w:numPr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EF6554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Industrial</w:t>
      </w:r>
    </w:p>
    <w:p w14:paraId="63418810" w14:textId="73C8C542" w:rsidR="000530E3" w:rsidRPr="00EF6554" w:rsidRDefault="000530E3" w:rsidP="00B976CC">
      <w:pPr>
        <w:pStyle w:val="Textoindependiente"/>
        <w:numPr>
          <w:ilvl w:val="0"/>
          <w:numId w:val="4"/>
        </w:numPr>
        <w:contextualSpacing/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</w:pPr>
      <w:r w:rsidRPr="00EF6554">
        <w:rPr>
          <w:rFonts w:ascii="Century Gothic" w:eastAsiaTheme="minorHAnsi" w:hAnsi="Century Gothic" w:cstheme="minorBidi"/>
          <w:kern w:val="2"/>
          <w:sz w:val="22"/>
          <w:szCs w:val="22"/>
          <w14:ligatures w14:val="standardContextual"/>
        </w:rPr>
        <w:t>Otros</w:t>
      </w:r>
    </w:p>
    <w:p w14:paraId="29F2913C" w14:textId="77777777" w:rsidR="00994141" w:rsidRPr="00EF6554" w:rsidRDefault="00994141" w:rsidP="00B976CC">
      <w:pPr>
        <w:pStyle w:val="Textoindependiente"/>
        <w:contextualSpacing/>
        <w:rPr>
          <w:rFonts w:ascii="Century Gothic" w:hAnsi="Century Gothic"/>
        </w:rPr>
      </w:pPr>
    </w:p>
    <w:p w14:paraId="3AFECF1A" w14:textId="77777777" w:rsidR="005B35D0" w:rsidRPr="00EF6554" w:rsidRDefault="005B35D0" w:rsidP="00B976CC">
      <w:pPr>
        <w:pStyle w:val="Textoindependiente"/>
        <w:contextualSpacing/>
        <w:rPr>
          <w:rFonts w:ascii="Century Gothic" w:hAnsi="Century Gothic"/>
        </w:rPr>
      </w:pPr>
    </w:p>
    <w:p w14:paraId="0CA36EDA" w14:textId="77777777" w:rsidR="006D7F74" w:rsidRDefault="006D7F74" w:rsidP="00B976CC">
      <w:pPr>
        <w:pStyle w:val="Textoindependiente"/>
        <w:contextualSpacing/>
        <w:rPr>
          <w:rFonts w:ascii="Century Gothic" w:hAnsi="Century Gothic"/>
        </w:rPr>
      </w:pPr>
    </w:p>
    <w:p w14:paraId="5B2332EB" w14:textId="77777777" w:rsidR="006D7F74" w:rsidRPr="00EF6554" w:rsidRDefault="006D7F74" w:rsidP="00B976CC">
      <w:pPr>
        <w:pStyle w:val="Textoindependiente"/>
        <w:contextualSpacing/>
        <w:rPr>
          <w:rFonts w:ascii="Century Gothic" w:hAnsi="Century Gothic"/>
        </w:rPr>
      </w:pPr>
    </w:p>
    <w:p w14:paraId="3FA5FC14" w14:textId="401B07CE" w:rsidR="00994141" w:rsidRPr="00B425EF" w:rsidRDefault="002C069C" w:rsidP="00B976CC">
      <w:pPr>
        <w:widowControl w:val="0"/>
        <w:tabs>
          <w:tab w:val="left" w:pos="1129"/>
        </w:tabs>
        <w:autoSpaceDE w:val="0"/>
        <w:autoSpaceDN w:val="0"/>
        <w:contextualSpacing/>
        <w:rPr>
          <w:b/>
          <w:bCs/>
          <w:sz w:val="23"/>
        </w:rPr>
      </w:pPr>
      <w:r w:rsidRPr="00B425EF">
        <w:rPr>
          <w:b/>
          <w:bCs/>
          <w:sz w:val="23"/>
        </w:rPr>
        <w:t xml:space="preserve">B. </w:t>
      </w:r>
      <w:r w:rsidR="00994141" w:rsidRPr="00B425EF">
        <w:rPr>
          <w:b/>
          <w:bCs/>
          <w:sz w:val="23"/>
        </w:rPr>
        <w:t>Información</w:t>
      </w:r>
      <w:r w:rsidR="00994141" w:rsidRPr="00B425EF">
        <w:rPr>
          <w:b/>
          <w:bCs/>
          <w:spacing w:val="6"/>
          <w:sz w:val="23"/>
        </w:rPr>
        <w:t xml:space="preserve"> </w:t>
      </w:r>
      <w:r w:rsidR="00994141" w:rsidRPr="00B425EF">
        <w:rPr>
          <w:b/>
          <w:bCs/>
          <w:sz w:val="23"/>
        </w:rPr>
        <w:t>de</w:t>
      </w:r>
      <w:r w:rsidR="00994141" w:rsidRPr="00B425EF">
        <w:rPr>
          <w:b/>
          <w:bCs/>
          <w:spacing w:val="7"/>
          <w:sz w:val="23"/>
        </w:rPr>
        <w:t xml:space="preserve"> </w:t>
      </w:r>
      <w:r w:rsidR="00994141" w:rsidRPr="00B425EF">
        <w:rPr>
          <w:b/>
          <w:bCs/>
          <w:sz w:val="23"/>
        </w:rPr>
        <w:t>la</w:t>
      </w:r>
      <w:r w:rsidR="00994141" w:rsidRPr="00B425EF">
        <w:rPr>
          <w:b/>
          <w:bCs/>
          <w:spacing w:val="7"/>
          <w:sz w:val="23"/>
        </w:rPr>
        <w:t xml:space="preserve"> </w:t>
      </w:r>
      <w:r w:rsidR="00994141" w:rsidRPr="00B425EF">
        <w:rPr>
          <w:b/>
          <w:bCs/>
          <w:sz w:val="23"/>
        </w:rPr>
        <w:t>persona</w:t>
      </w:r>
      <w:r w:rsidR="00994141" w:rsidRPr="00B425EF">
        <w:rPr>
          <w:b/>
          <w:bCs/>
          <w:spacing w:val="7"/>
          <w:sz w:val="23"/>
        </w:rPr>
        <w:t xml:space="preserve"> </w:t>
      </w:r>
      <w:r w:rsidR="00994141" w:rsidRPr="00B425EF">
        <w:rPr>
          <w:b/>
          <w:bCs/>
          <w:sz w:val="23"/>
        </w:rPr>
        <w:t>entrevistada</w:t>
      </w:r>
      <w:r w:rsidR="00994141" w:rsidRPr="00B425EF">
        <w:rPr>
          <w:b/>
          <w:bCs/>
          <w:spacing w:val="-2"/>
          <w:sz w:val="23"/>
        </w:rPr>
        <w:t>.</w:t>
      </w:r>
    </w:p>
    <w:p w14:paraId="5DC45777" w14:textId="77777777" w:rsidR="00994141" w:rsidRPr="00EF6554" w:rsidRDefault="00994141" w:rsidP="00B976CC">
      <w:pPr>
        <w:pStyle w:val="Textoindependiente"/>
        <w:contextualSpacing/>
        <w:rPr>
          <w:rFonts w:ascii="Century Gothic" w:hAnsi="Century Gothic"/>
        </w:rPr>
      </w:pPr>
    </w:p>
    <w:p w14:paraId="505C6604" w14:textId="77777777" w:rsidR="00994141" w:rsidRPr="00EF6554" w:rsidRDefault="00994141" w:rsidP="00B976CC">
      <w:pPr>
        <w:pStyle w:val="Textoindependiente"/>
        <w:spacing w:before="81"/>
        <w:contextualSpacing/>
        <w:rPr>
          <w:rFonts w:ascii="Century Gothic" w:hAnsi="Century Gothic"/>
        </w:rPr>
      </w:pPr>
    </w:p>
    <w:p w14:paraId="03C295FA" w14:textId="756C7D04" w:rsidR="00994141" w:rsidRPr="00EF6554" w:rsidRDefault="00994141" w:rsidP="00B976CC">
      <w:pPr>
        <w:widowControl w:val="0"/>
        <w:tabs>
          <w:tab w:val="left" w:pos="1124"/>
        </w:tabs>
        <w:autoSpaceDE w:val="0"/>
        <w:autoSpaceDN w:val="0"/>
        <w:contextualSpacing/>
        <w:rPr>
          <w:sz w:val="23"/>
        </w:rPr>
      </w:pPr>
      <w:r w:rsidRPr="00EF6554">
        <w:rPr>
          <w:color w:val="202024"/>
          <w:sz w:val="23"/>
        </w:rPr>
        <w:t>B.1.</w:t>
      </w:r>
      <w:r w:rsidRPr="00EF6554">
        <w:rPr>
          <w:color w:val="202024"/>
          <w:spacing w:val="7"/>
          <w:sz w:val="23"/>
        </w:rPr>
        <w:t xml:space="preserve"> </w:t>
      </w:r>
      <w:r w:rsidRPr="00EF6554">
        <w:rPr>
          <w:color w:val="202024"/>
          <w:sz w:val="23"/>
        </w:rPr>
        <w:t>Nombre</w:t>
      </w:r>
      <w:r w:rsidRPr="00EF6554">
        <w:rPr>
          <w:color w:val="202024"/>
          <w:spacing w:val="7"/>
          <w:sz w:val="23"/>
        </w:rPr>
        <w:t xml:space="preserve"> </w:t>
      </w:r>
      <w:r w:rsidRPr="00EF6554">
        <w:rPr>
          <w:color w:val="202024"/>
          <w:sz w:val="23"/>
        </w:rPr>
        <w:t>de</w:t>
      </w:r>
      <w:r w:rsidRPr="00EF6554">
        <w:rPr>
          <w:color w:val="202024"/>
          <w:spacing w:val="8"/>
          <w:sz w:val="23"/>
        </w:rPr>
        <w:t xml:space="preserve"> </w:t>
      </w:r>
      <w:r w:rsidRPr="00EF6554">
        <w:rPr>
          <w:color w:val="202024"/>
          <w:sz w:val="23"/>
        </w:rPr>
        <w:t>la</w:t>
      </w:r>
      <w:r w:rsidRPr="00EF6554">
        <w:rPr>
          <w:color w:val="202024"/>
          <w:spacing w:val="7"/>
          <w:sz w:val="23"/>
        </w:rPr>
        <w:t xml:space="preserve"> </w:t>
      </w:r>
      <w:r w:rsidRPr="00EF6554">
        <w:rPr>
          <w:color w:val="202024"/>
          <w:sz w:val="23"/>
        </w:rPr>
        <w:t>persona</w:t>
      </w:r>
      <w:r w:rsidRPr="00EF6554">
        <w:rPr>
          <w:color w:val="202024"/>
          <w:spacing w:val="8"/>
          <w:sz w:val="23"/>
        </w:rPr>
        <w:t xml:space="preserve"> </w:t>
      </w:r>
      <w:r w:rsidRPr="00EF6554">
        <w:rPr>
          <w:color w:val="202024"/>
          <w:sz w:val="23"/>
        </w:rPr>
        <w:t xml:space="preserve">entrevistada: </w:t>
      </w:r>
      <w:r w:rsidR="00B42D69" w:rsidRPr="00EF6554">
        <w:rPr>
          <w:color w:val="202024"/>
          <w:sz w:val="23"/>
        </w:rPr>
        <w:t>Respuesta corta.</w:t>
      </w:r>
    </w:p>
    <w:p w14:paraId="5B004839" w14:textId="6F710AF2" w:rsidR="00994141" w:rsidRPr="00EF6554" w:rsidRDefault="00994141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706D3BC5" w14:textId="77777777" w:rsidR="00994141" w:rsidRPr="00EF6554" w:rsidRDefault="00994141" w:rsidP="00B976CC">
      <w:pPr>
        <w:pStyle w:val="Textoindependiente"/>
        <w:spacing w:before="121"/>
        <w:contextualSpacing/>
        <w:rPr>
          <w:rFonts w:ascii="Century Gothic" w:hAnsi="Century Gothic"/>
        </w:rPr>
      </w:pPr>
    </w:p>
    <w:p w14:paraId="299ADD9E" w14:textId="7CF9AA2D" w:rsidR="00994141" w:rsidRPr="00EF6554" w:rsidRDefault="00994141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sz w:val="23"/>
        </w:rPr>
      </w:pPr>
      <w:r w:rsidRPr="00EF6554">
        <w:rPr>
          <w:color w:val="202024"/>
          <w:sz w:val="23"/>
        </w:rPr>
        <w:t>B.2.</w:t>
      </w:r>
      <w:r w:rsidRPr="00EF6554">
        <w:rPr>
          <w:color w:val="202024"/>
          <w:spacing w:val="8"/>
          <w:sz w:val="23"/>
        </w:rPr>
        <w:t xml:space="preserve"> </w:t>
      </w:r>
      <w:r w:rsidRPr="00EF6554">
        <w:rPr>
          <w:color w:val="202024"/>
          <w:sz w:val="23"/>
        </w:rPr>
        <w:t>Puesto</w:t>
      </w:r>
      <w:r w:rsidRPr="00EF6554">
        <w:rPr>
          <w:color w:val="202024"/>
          <w:spacing w:val="8"/>
          <w:sz w:val="23"/>
        </w:rPr>
        <w:t xml:space="preserve"> </w:t>
      </w:r>
      <w:r w:rsidRPr="00EF6554">
        <w:rPr>
          <w:color w:val="202024"/>
          <w:sz w:val="23"/>
        </w:rPr>
        <w:t>que</w:t>
      </w:r>
      <w:r w:rsidRPr="00EF6554">
        <w:rPr>
          <w:color w:val="202024"/>
          <w:spacing w:val="8"/>
          <w:sz w:val="23"/>
        </w:rPr>
        <w:t xml:space="preserve"> </w:t>
      </w:r>
      <w:r w:rsidRPr="00EF6554">
        <w:rPr>
          <w:color w:val="202024"/>
          <w:sz w:val="23"/>
        </w:rPr>
        <w:t xml:space="preserve">desempeña: </w:t>
      </w:r>
      <w:r w:rsidR="00B42D69" w:rsidRPr="00EF6554">
        <w:rPr>
          <w:color w:val="202024"/>
          <w:sz w:val="23"/>
        </w:rPr>
        <w:t>Respuesta corta.</w:t>
      </w:r>
    </w:p>
    <w:p w14:paraId="3534CEBD" w14:textId="5EBDE72A" w:rsidR="00994141" w:rsidRPr="00EF6554" w:rsidRDefault="00994141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7D310A23" w14:textId="77777777" w:rsidR="00372D88" w:rsidRDefault="00372D88" w:rsidP="00B976CC">
      <w:pPr>
        <w:pStyle w:val="Textoindependiente"/>
        <w:contextualSpacing/>
        <w:rPr>
          <w:rFonts w:ascii="Century Gothic" w:hAnsi="Century Gothic"/>
        </w:rPr>
      </w:pPr>
    </w:p>
    <w:p w14:paraId="47C44A4D" w14:textId="77777777" w:rsidR="00C81B48" w:rsidRDefault="00C81B48" w:rsidP="00B976CC">
      <w:pPr>
        <w:pStyle w:val="Textoindependiente"/>
        <w:contextualSpacing/>
        <w:rPr>
          <w:rFonts w:ascii="Century Gothic" w:hAnsi="Century Gothic"/>
        </w:rPr>
      </w:pPr>
    </w:p>
    <w:p w14:paraId="0E4E6DA6" w14:textId="77777777" w:rsidR="00C81B48" w:rsidRPr="00EF6554" w:rsidRDefault="00C81B48" w:rsidP="00B976CC">
      <w:pPr>
        <w:pStyle w:val="Textoindependiente"/>
        <w:contextualSpacing/>
        <w:rPr>
          <w:rFonts w:ascii="Century Gothic" w:hAnsi="Century Gothic"/>
        </w:rPr>
      </w:pPr>
    </w:p>
    <w:p w14:paraId="247C210A" w14:textId="2BE004A9" w:rsidR="00994141" w:rsidRPr="00EF6554" w:rsidRDefault="00F32B03" w:rsidP="00B976CC">
      <w:pPr>
        <w:widowControl w:val="0"/>
        <w:tabs>
          <w:tab w:val="left" w:pos="1142"/>
        </w:tabs>
        <w:autoSpaceDE w:val="0"/>
        <w:autoSpaceDN w:val="0"/>
        <w:contextualSpacing/>
        <w:rPr>
          <w:b/>
          <w:bCs/>
          <w:sz w:val="23"/>
        </w:rPr>
      </w:pPr>
      <w:r w:rsidRPr="00EF6554">
        <w:rPr>
          <w:b/>
          <w:bCs/>
          <w:sz w:val="23"/>
        </w:rPr>
        <w:lastRenderedPageBreak/>
        <w:t xml:space="preserve">C. </w:t>
      </w:r>
      <w:r w:rsidR="00994141" w:rsidRPr="00EF6554">
        <w:rPr>
          <w:b/>
          <w:bCs/>
          <w:sz w:val="23"/>
        </w:rPr>
        <w:t>Ocupaciones</w:t>
      </w:r>
      <w:r w:rsidR="00994141" w:rsidRPr="00EF6554">
        <w:rPr>
          <w:b/>
          <w:bCs/>
          <w:spacing w:val="14"/>
          <w:sz w:val="23"/>
        </w:rPr>
        <w:t xml:space="preserve"> </w:t>
      </w:r>
      <w:r w:rsidR="00994141" w:rsidRPr="00EF6554">
        <w:rPr>
          <w:b/>
          <w:bCs/>
          <w:spacing w:val="-2"/>
          <w:sz w:val="23"/>
        </w:rPr>
        <w:t>(características)</w:t>
      </w:r>
    </w:p>
    <w:p w14:paraId="14183F7B" w14:textId="77777777" w:rsidR="004A4301" w:rsidRPr="00EF6554" w:rsidRDefault="004A4301" w:rsidP="00B976CC">
      <w:pPr>
        <w:ind w:right="1215"/>
        <w:contextualSpacing/>
        <w:rPr>
          <w:color w:val="202024"/>
          <w:sz w:val="23"/>
        </w:rPr>
      </w:pPr>
    </w:p>
    <w:p w14:paraId="7816805E" w14:textId="48B28F28" w:rsidR="00994141" w:rsidRPr="00EF6554" w:rsidRDefault="00994141" w:rsidP="00B976CC">
      <w:pPr>
        <w:ind w:right="1215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 xml:space="preserve">A continuación, se solicita información sobre </w:t>
      </w:r>
      <w:r w:rsidR="006137E8">
        <w:rPr>
          <w:color w:val="202024"/>
          <w:sz w:val="23"/>
        </w:rPr>
        <w:t xml:space="preserve">los </w:t>
      </w:r>
      <w:r w:rsidR="0097434F">
        <w:rPr>
          <w:color w:val="202024"/>
          <w:sz w:val="23"/>
        </w:rPr>
        <w:t xml:space="preserve">puestos de trabajo </w:t>
      </w:r>
      <w:r w:rsidR="00490822">
        <w:rPr>
          <w:color w:val="202024"/>
          <w:sz w:val="23"/>
        </w:rPr>
        <w:t>requeridos</w:t>
      </w:r>
      <w:r w:rsidR="00485B52">
        <w:rPr>
          <w:color w:val="202024"/>
          <w:sz w:val="23"/>
        </w:rPr>
        <w:t xml:space="preserve"> </w:t>
      </w:r>
      <w:r w:rsidR="00AF1334">
        <w:rPr>
          <w:color w:val="202024"/>
          <w:sz w:val="23"/>
        </w:rPr>
        <w:t xml:space="preserve">en el nivel técnico medio, </w:t>
      </w:r>
      <w:r w:rsidRPr="00EF6554">
        <w:rPr>
          <w:color w:val="202024"/>
          <w:sz w:val="23"/>
        </w:rPr>
        <w:t>en la empresa</w:t>
      </w:r>
      <w:r w:rsidR="0021287F" w:rsidRPr="00EF6554">
        <w:rPr>
          <w:color w:val="202024"/>
          <w:sz w:val="23"/>
        </w:rPr>
        <w:t xml:space="preserve"> que usted representa</w:t>
      </w:r>
      <w:r w:rsidR="00AF1334">
        <w:rPr>
          <w:color w:val="202024"/>
          <w:sz w:val="23"/>
        </w:rPr>
        <w:t xml:space="preserve">. </w:t>
      </w:r>
      <w:r w:rsidRPr="00EF6554">
        <w:rPr>
          <w:color w:val="202024"/>
          <w:sz w:val="23"/>
        </w:rPr>
        <w:t xml:space="preserve">Puede agregar información de una o hasta </w:t>
      </w:r>
      <w:r w:rsidR="00F710B0" w:rsidRPr="00EF6554">
        <w:rPr>
          <w:color w:val="202024"/>
          <w:sz w:val="23"/>
        </w:rPr>
        <w:t>cuatro</w:t>
      </w:r>
      <w:r w:rsidRPr="00EF6554">
        <w:rPr>
          <w:color w:val="202024"/>
          <w:sz w:val="23"/>
        </w:rPr>
        <w:t xml:space="preserve"> ocupaciones. (Puede solicitar apoyo al personal de su empresa, que tenga conocimiento específico en esta área).</w:t>
      </w:r>
    </w:p>
    <w:p w14:paraId="4AEFA87A" w14:textId="77777777" w:rsidR="004A4301" w:rsidRDefault="004A4301" w:rsidP="00B976CC">
      <w:pPr>
        <w:ind w:right="1215"/>
        <w:contextualSpacing/>
        <w:rPr>
          <w:color w:val="202024"/>
          <w:sz w:val="23"/>
        </w:rPr>
      </w:pPr>
    </w:p>
    <w:p w14:paraId="679651E8" w14:textId="77777777" w:rsidR="00C71FDD" w:rsidRDefault="00C71FDD" w:rsidP="00B976CC">
      <w:pPr>
        <w:ind w:right="1215"/>
        <w:contextualSpacing/>
        <w:rPr>
          <w:color w:val="202024"/>
          <w:sz w:val="23"/>
        </w:rPr>
      </w:pPr>
    </w:p>
    <w:p w14:paraId="4D234234" w14:textId="77777777" w:rsidR="00C67F7A" w:rsidRPr="00EF6554" w:rsidRDefault="00C67F7A" w:rsidP="00B976CC">
      <w:pPr>
        <w:ind w:right="1215"/>
        <w:contextualSpacing/>
        <w:rPr>
          <w:color w:val="202024"/>
          <w:sz w:val="23"/>
        </w:rPr>
      </w:pPr>
    </w:p>
    <w:p w14:paraId="4DC67501" w14:textId="21B7771E" w:rsidR="002B7C4A" w:rsidRDefault="00994141" w:rsidP="00B976CC">
      <w:pPr>
        <w:widowControl w:val="0"/>
        <w:tabs>
          <w:tab w:val="left" w:pos="1256"/>
        </w:tabs>
        <w:autoSpaceDE w:val="0"/>
        <w:autoSpaceDN w:val="0"/>
        <w:spacing w:before="77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 xml:space="preserve">C.1. </w:t>
      </w:r>
      <w:r w:rsidR="003D388A">
        <w:rPr>
          <w:color w:val="202024"/>
          <w:sz w:val="23"/>
        </w:rPr>
        <w:t>Anote los nombres de los puestos de trabajo requeridos</w:t>
      </w:r>
      <w:r w:rsidR="002B7C4A">
        <w:rPr>
          <w:color w:val="202024"/>
          <w:sz w:val="23"/>
        </w:rPr>
        <w:t xml:space="preserve"> en el nivel técnico medio del MEP.</w:t>
      </w:r>
    </w:p>
    <w:p w14:paraId="3CB2DD0E" w14:textId="1F86F61A" w:rsidR="002B7C4A" w:rsidRDefault="009F731E" w:rsidP="009F731E">
      <w:pPr>
        <w:widowControl w:val="0"/>
        <w:tabs>
          <w:tab w:val="left" w:pos="1256"/>
        </w:tabs>
        <w:autoSpaceDE w:val="0"/>
        <w:autoSpaceDN w:val="0"/>
        <w:spacing w:before="77"/>
        <w:ind w:left="1134"/>
        <w:contextualSpacing/>
        <w:rPr>
          <w:color w:val="202024"/>
          <w:sz w:val="23"/>
        </w:rPr>
      </w:pPr>
      <w:r>
        <w:rPr>
          <w:color w:val="202024"/>
          <w:sz w:val="23"/>
        </w:rPr>
        <w:t>1.</w:t>
      </w:r>
    </w:p>
    <w:p w14:paraId="556AECC2" w14:textId="4A22FF39" w:rsidR="009F731E" w:rsidRDefault="009F731E" w:rsidP="009F731E">
      <w:pPr>
        <w:widowControl w:val="0"/>
        <w:tabs>
          <w:tab w:val="left" w:pos="1256"/>
        </w:tabs>
        <w:autoSpaceDE w:val="0"/>
        <w:autoSpaceDN w:val="0"/>
        <w:spacing w:before="77"/>
        <w:ind w:left="1134"/>
        <w:contextualSpacing/>
        <w:rPr>
          <w:color w:val="202024"/>
          <w:sz w:val="23"/>
        </w:rPr>
      </w:pPr>
      <w:r>
        <w:rPr>
          <w:color w:val="202024"/>
          <w:sz w:val="23"/>
        </w:rPr>
        <w:t>2.</w:t>
      </w:r>
    </w:p>
    <w:p w14:paraId="5E96E9F4" w14:textId="74C157CA" w:rsidR="006C7935" w:rsidRPr="009F731E" w:rsidRDefault="009F731E" w:rsidP="009F731E">
      <w:pPr>
        <w:widowControl w:val="0"/>
        <w:tabs>
          <w:tab w:val="left" w:pos="1256"/>
        </w:tabs>
        <w:autoSpaceDE w:val="0"/>
        <w:autoSpaceDN w:val="0"/>
        <w:spacing w:before="77"/>
        <w:ind w:left="1134"/>
        <w:contextualSpacing/>
        <w:rPr>
          <w:color w:val="202024"/>
          <w:sz w:val="23"/>
        </w:rPr>
      </w:pPr>
      <w:r>
        <w:rPr>
          <w:color w:val="202024"/>
          <w:sz w:val="23"/>
        </w:rPr>
        <w:t>3.</w:t>
      </w:r>
    </w:p>
    <w:p w14:paraId="5149AFC4" w14:textId="77777777" w:rsidR="002B7C4A" w:rsidRPr="00EF6554" w:rsidRDefault="002B7C4A" w:rsidP="00B976CC">
      <w:pPr>
        <w:pStyle w:val="Textoindependiente"/>
        <w:spacing w:before="94"/>
        <w:contextualSpacing/>
        <w:rPr>
          <w:rFonts w:ascii="Century Gothic" w:hAnsi="Century Gothic"/>
          <w:iCs/>
          <w:sz w:val="20"/>
        </w:rPr>
      </w:pPr>
    </w:p>
    <w:p w14:paraId="56D2390B" w14:textId="77777777" w:rsidR="006C7935" w:rsidRPr="00EF6554" w:rsidRDefault="006C7935" w:rsidP="00B976CC">
      <w:pPr>
        <w:pStyle w:val="Textoindependiente"/>
        <w:spacing w:before="94"/>
        <w:contextualSpacing/>
        <w:rPr>
          <w:rFonts w:ascii="Century Gothic" w:hAnsi="Century Gothic"/>
          <w:iCs/>
          <w:sz w:val="20"/>
        </w:rPr>
      </w:pPr>
    </w:p>
    <w:p w14:paraId="39C41BED" w14:textId="3F12D9AD" w:rsidR="00994141" w:rsidRPr="00191683" w:rsidRDefault="00BD4BE8" w:rsidP="00B976CC">
      <w:pPr>
        <w:widowControl w:val="0"/>
        <w:tabs>
          <w:tab w:val="left" w:pos="1142"/>
        </w:tabs>
        <w:autoSpaceDE w:val="0"/>
        <w:autoSpaceDN w:val="0"/>
        <w:contextualSpacing/>
        <w:rPr>
          <w:sz w:val="23"/>
        </w:rPr>
      </w:pPr>
      <w:r w:rsidRPr="00EF6554">
        <w:rPr>
          <w:b/>
          <w:bCs/>
          <w:sz w:val="23"/>
        </w:rPr>
        <w:t xml:space="preserve">D. </w:t>
      </w:r>
      <w:r w:rsidR="00994141" w:rsidRPr="00EF6554">
        <w:rPr>
          <w:b/>
          <w:bCs/>
          <w:sz w:val="23"/>
        </w:rPr>
        <w:t>Ocupaciones</w:t>
      </w:r>
      <w:r w:rsidR="00994141" w:rsidRPr="00EF6554">
        <w:rPr>
          <w:b/>
          <w:bCs/>
          <w:spacing w:val="11"/>
          <w:sz w:val="23"/>
        </w:rPr>
        <w:t xml:space="preserve"> </w:t>
      </w:r>
      <w:r w:rsidR="00B976CC">
        <w:rPr>
          <w:b/>
          <w:bCs/>
          <w:sz w:val="23"/>
        </w:rPr>
        <w:t xml:space="preserve">e </w:t>
      </w:r>
      <w:r w:rsidR="00994141" w:rsidRPr="00EF6554">
        <w:rPr>
          <w:b/>
          <w:bCs/>
          <w:sz w:val="23"/>
        </w:rPr>
        <w:t>identificación</w:t>
      </w:r>
      <w:r w:rsidR="00994141" w:rsidRPr="00EF6554">
        <w:rPr>
          <w:b/>
          <w:bCs/>
          <w:spacing w:val="11"/>
          <w:sz w:val="23"/>
        </w:rPr>
        <w:t xml:space="preserve"> </w:t>
      </w:r>
      <w:r w:rsidR="00994141" w:rsidRPr="00EF6554">
        <w:rPr>
          <w:b/>
          <w:bCs/>
          <w:sz w:val="23"/>
        </w:rPr>
        <w:t>de</w:t>
      </w:r>
      <w:r w:rsidR="00994141" w:rsidRPr="00EF6554">
        <w:rPr>
          <w:b/>
          <w:bCs/>
          <w:spacing w:val="11"/>
          <w:sz w:val="23"/>
        </w:rPr>
        <w:t xml:space="preserve"> </w:t>
      </w:r>
      <w:r w:rsidR="00994141" w:rsidRPr="00EF6554">
        <w:rPr>
          <w:b/>
          <w:bCs/>
          <w:spacing w:val="-2"/>
          <w:sz w:val="23"/>
        </w:rPr>
        <w:t>necesidades</w:t>
      </w:r>
      <w:r w:rsidR="00FA19EB">
        <w:rPr>
          <w:b/>
          <w:bCs/>
          <w:spacing w:val="-2"/>
          <w:sz w:val="23"/>
        </w:rPr>
        <w:t xml:space="preserve"> </w:t>
      </w:r>
      <w:r w:rsidR="00FA19EB">
        <w:rPr>
          <w:b/>
          <w:bCs/>
        </w:rPr>
        <w:t xml:space="preserve">para </w:t>
      </w:r>
      <w:r w:rsidR="00191683" w:rsidRPr="00191683">
        <w:rPr>
          <w:b/>
          <w:bCs/>
        </w:rPr>
        <w:t xml:space="preserve">el </w:t>
      </w:r>
      <w:r w:rsidR="00191683" w:rsidRPr="00191683">
        <w:rPr>
          <w:b/>
          <w:bCs/>
          <w:color w:val="202024"/>
          <w:sz w:val="23"/>
        </w:rPr>
        <w:t>técnico nivel medio</w:t>
      </w:r>
    </w:p>
    <w:p w14:paraId="1EF25356" w14:textId="77777777" w:rsidR="006C7935" w:rsidRPr="00EF6554" w:rsidRDefault="006C7935" w:rsidP="00B976CC">
      <w:pPr>
        <w:ind w:right="1215"/>
        <w:contextualSpacing/>
        <w:rPr>
          <w:color w:val="202024"/>
          <w:sz w:val="21"/>
        </w:rPr>
      </w:pPr>
    </w:p>
    <w:p w14:paraId="43421CC2" w14:textId="77777777" w:rsidR="0075540B" w:rsidRDefault="0075540B" w:rsidP="0075540B">
      <w:pPr>
        <w:contextualSpacing/>
        <w:rPr>
          <w:b/>
          <w:bCs/>
        </w:rPr>
      </w:pPr>
    </w:p>
    <w:p w14:paraId="7129CF61" w14:textId="148864DB" w:rsidR="00994141" w:rsidRDefault="00994141" w:rsidP="00B976CC">
      <w:pPr>
        <w:ind w:right="1215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A continuación, se solicita información sobre las necesidades de formación profesional a nivel técnico en la empresa</w:t>
      </w:r>
      <w:r w:rsidR="00E942E5">
        <w:rPr>
          <w:color w:val="202024"/>
          <w:sz w:val="23"/>
        </w:rPr>
        <w:t xml:space="preserve"> según los puestos de trabajo </w:t>
      </w:r>
      <w:r w:rsidR="00D65FF1">
        <w:rPr>
          <w:color w:val="202024"/>
          <w:sz w:val="23"/>
        </w:rPr>
        <w:t>citados anteriormente</w:t>
      </w:r>
      <w:r w:rsidRPr="00EF6554">
        <w:rPr>
          <w:color w:val="202024"/>
          <w:sz w:val="23"/>
        </w:rPr>
        <w:t>. (Puede solicitar apoyo al personal de su empresa, que tenga conocimiento específico en esta área)</w:t>
      </w:r>
      <w:r w:rsidR="009F731E">
        <w:rPr>
          <w:color w:val="202024"/>
          <w:sz w:val="23"/>
        </w:rPr>
        <w:t>.</w:t>
      </w:r>
    </w:p>
    <w:p w14:paraId="79A148C0" w14:textId="77777777" w:rsidR="009F731E" w:rsidRPr="00EF6554" w:rsidRDefault="009F731E" w:rsidP="00B976CC">
      <w:pPr>
        <w:ind w:right="1215"/>
        <w:contextualSpacing/>
        <w:rPr>
          <w:color w:val="202024"/>
          <w:sz w:val="23"/>
        </w:rPr>
      </w:pPr>
    </w:p>
    <w:p w14:paraId="6C05ADAD" w14:textId="77777777" w:rsidR="00994141" w:rsidRDefault="00994141" w:rsidP="00B976CC">
      <w:pPr>
        <w:pStyle w:val="Textoindependiente"/>
        <w:contextualSpacing/>
        <w:rPr>
          <w:rFonts w:ascii="Century Gothic" w:hAnsi="Century Gothic"/>
        </w:rPr>
      </w:pPr>
    </w:p>
    <w:p w14:paraId="5E695E62" w14:textId="77777777" w:rsidR="009F731E" w:rsidRPr="00520C69" w:rsidRDefault="009F731E" w:rsidP="009F731E">
      <w:pPr>
        <w:pStyle w:val="Textoindependiente"/>
        <w:spacing w:before="1"/>
        <w:contextualSpacing/>
        <w:rPr>
          <w:rFonts w:ascii="Century Gothic" w:hAnsi="Century Gothic"/>
          <w:b/>
          <w:bCs/>
        </w:rPr>
      </w:pPr>
      <w:r w:rsidRPr="00520C69">
        <w:rPr>
          <w:rFonts w:ascii="Century Gothic" w:hAnsi="Century Gothic"/>
          <w:b/>
          <w:bCs/>
        </w:rPr>
        <w:t>D.</w:t>
      </w:r>
      <w:r w:rsidRPr="00520C69">
        <w:rPr>
          <w:rFonts w:ascii="Century Gothic" w:hAnsi="Century Gothic"/>
          <w:b/>
          <w:bCs/>
          <w:spacing w:val="7"/>
        </w:rPr>
        <w:t xml:space="preserve"> </w:t>
      </w:r>
      <w:r w:rsidRPr="00520C69">
        <w:rPr>
          <w:rFonts w:ascii="Century Gothic" w:hAnsi="Century Gothic"/>
          <w:b/>
          <w:bCs/>
        </w:rPr>
        <w:t>Ocupaciones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>
        <w:rPr>
          <w:rFonts w:ascii="Century Gothic" w:hAnsi="Century Gothic"/>
          <w:b/>
          <w:bCs/>
        </w:rPr>
        <w:t>1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</w:rPr>
        <w:t>(identificación</w:t>
      </w:r>
      <w:r w:rsidRPr="00520C69">
        <w:rPr>
          <w:rFonts w:ascii="Century Gothic" w:hAnsi="Century Gothic"/>
          <w:b/>
          <w:bCs/>
          <w:spacing w:val="7"/>
        </w:rPr>
        <w:t xml:space="preserve"> </w:t>
      </w:r>
      <w:r w:rsidRPr="00520C69">
        <w:rPr>
          <w:rFonts w:ascii="Century Gothic" w:hAnsi="Century Gothic"/>
          <w:b/>
          <w:bCs/>
        </w:rPr>
        <w:t>de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  <w:spacing w:val="-2"/>
        </w:rPr>
        <w:t>necesidades)</w:t>
      </w:r>
    </w:p>
    <w:p w14:paraId="7CE7A9C8" w14:textId="77777777" w:rsidR="009F731E" w:rsidRPr="00EF6554" w:rsidRDefault="009F731E" w:rsidP="00B976CC">
      <w:pPr>
        <w:pStyle w:val="Textoindependiente"/>
        <w:contextualSpacing/>
        <w:rPr>
          <w:rFonts w:ascii="Century Gothic" w:hAnsi="Century Gothic"/>
        </w:rPr>
      </w:pPr>
    </w:p>
    <w:p w14:paraId="30E4C65A" w14:textId="77777777" w:rsidR="00994141" w:rsidRPr="00EF6554" w:rsidRDefault="00994141" w:rsidP="00B976CC">
      <w:pPr>
        <w:pStyle w:val="Textoindependiente"/>
        <w:spacing w:before="160"/>
        <w:contextualSpacing/>
        <w:rPr>
          <w:rFonts w:ascii="Century Gothic" w:hAnsi="Century Gothic"/>
        </w:rPr>
      </w:pPr>
    </w:p>
    <w:p w14:paraId="539A31F4" w14:textId="3EF3C0F1" w:rsidR="00994141" w:rsidRPr="00EF6554" w:rsidRDefault="00994141" w:rsidP="00B976CC">
      <w:pPr>
        <w:widowControl w:val="0"/>
        <w:tabs>
          <w:tab w:val="left" w:pos="1256"/>
          <w:tab w:val="left" w:pos="10055"/>
        </w:tabs>
        <w:autoSpaceDE w:val="0"/>
        <w:autoSpaceDN w:val="0"/>
        <w:ind w:right="1001"/>
        <w:contextualSpacing/>
        <w:rPr>
          <w:sz w:val="23"/>
        </w:rPr>
      </w:pPr>
      <w:r w:rsidRPr="00EF6554">
        <w:rPr>
          <w:color w:val="202024"/>
          <w:sz w:val="23"/>
        </w:rPr>
        <w:t xml:space="preserve">D.1. </w:t>
      </w:r>
      <w:r w:rsidR="00BF5772" w:rsidRPr="00EF6554">
        <w:rPr>
          <w:color w:val="202024"/>
          <w:sz w:val="23"/>
        </w:rPr>
        <w:t>Elabore una lista de h</w:t>
      </w:r>
      <w:r w:rsidRPr="00EF6554">
        <w:rPr>
          <w:color w:val="202024"/>
          <w:sz w:val="23"/>
        </w:rPr>
        <w:t>abilidades blandas</w:t>
      </w:r>
      <w:r w:rsidR="00BF5772" w:rsidRPr="00EF6554">
        <w:rPr>
          <w:color w:val="202024"/>
          <w:sz w:val="23"/>
        </w:rPr>
        <w:t xml:space="preserve"> que debe </w:t>
      </w:r>
      <w:r w:rsidR="005C3FA1" w:rsidRPr="00EF6554">
        <w:rPr>
          <w:color w:val="202024"/>
          <w:sz w:val="23"/>
        </w:rPr>
        <w:t>tener una persona para ser contratada</w:t>
      </w:r>
      <w:r w:rsidR="005D600B" w:rsidRPr="00EF6554">
        <w:rPr>
          <w:color w:val="202024"/>
          <w:sz w:val="23"/>
        </w:rPr>
        <w:t>.</w:t>
      </w:r>
      <w:r w:rsidRPr="00EF6554">
        <w:rPr>
          <w:color w:val="202024"/>
          <w:sz w:val="23"/>
        </w:rPr>
        <w:t xml:space="preserve"> (Están asociadas al comportamiento de la persona, su</w:t>
      </w:r>
      <w:r w:rsidR="006C7935" w:rsidRPr="00EF6554">
        <w:rPr>
          <w:color w:val="202024"/>
          <w:sz w:val="23"/>
        </w:rPr>
        <w:t xml:space="preserve"> </w:t>
      </w:r>
      <w:r w:rsidRPr="00EF6554">
        <w:rPr>
          <w:color w:val="202024"/>
          <w:sz w:val="23"/>
        </w:rPr>
        <w:t>desempeño social, liderazgo y manejo emocional, enfocadas en desarrollar ciertos valores y rasgos que fomentan la comunicación y la relación efectiva. Por ejemplo: comunicación, liderazgo, capacidad de resolución de problemas, entre otras):</w:t>
      </w:r>
    </w:p>
    <w:p w14:paraId="5D7B2D83" w14:textId="77777777" w:rsidR="00994141" w:rsidRPr="00EF6554" w:rsidRDefault="00994141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45322373" w14:textId="3E44D8DF" w:rsidR="00C71FDD" w:rsidRDefault="00B6060E" w:rsidP="00B976CC">
      <w:pPr>
        <w:pStyle w:val="Textoindependiente"/>
        <w:contextualSpacing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Se sugiere hacer lista desplegable y que la persona seleccione.</w:t>
      </w:r>
    </w:p>
    <w:p w14:paraId="5F455383" w14:textId="77777777" w:rsidR="00C71FDD" w:rsidRPr="00EF6554" w:rsidRDefault="00C71FDD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488F330A" w14:textId="67FBF9C0" w:rsidR="00994141" w:rsidRPr="00EF6554" w:rsidRDefault="00994141" w:rsidP="00B976CC">
      <w:pPr>
        <w:pStyle w:val="Textoindependiente"/>
        <w:spacing w:before="132"/>
        <w:contextualSpacing/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</w:pPr>
      <w:r w:rsidRPr="00EF6554"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  <w:t xml:space="preserve">D.2. </w:t>
      </w:r>
      <w:r w:rsidR="005C3FA1" w:rsidRPr="00EF6554"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  <w:t>Elabore una lista de h</w:t>
      </w:r>
      <w:r w:rsidRPr="00EF6554"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  <w:t xml:space="preserve">abilidades técnicas </w:t>
      </w:r>
      <w:r w:rsidR="005C3FA1" w:rsidRPr="00EF6554"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  <w:t>que debe tener una persona para ser contratada</w:t>
      </w:r>
      <w:r w:rsidR="005D600B" w:rsidRPr="00EF6554"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  <w:t xml:space="preserve">. </w:t>
      </w:r>
      <w:r w:rsidRPr="00EF6554"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  <w:t>(Están vinculadas directamente con las tareas realizadas por el colaborador. Son los conocimientos y habilidades sobre un tema en específico que permiten que el trabajador desempeñe su puesto. Algunos ejemplos incluyen el conocimiento de lenguajes de programación, equipos mecánicos o herramientas):</w:t>
      </w:r>
    </w:p>
    <w:p w14:paraId="38A5E352" w14:textId="77777777" w:rsidR="00994141" w:rsidRPr="00EF6554" w:rsidRDefault="00994141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47A81FB9" w14:textId="77777777" w:rsidR="00B6060E" w:rsidRDefault="00B6060E" w:rsidP="00B6060E">
      <w:pPr>
        <w:pStyle w:val="Textoindependiente"/>
        <w:contextualSpacing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lastRenderedPageBreak/>
        <w:t>Se sugiere hacer lista desplegable y que la persona seleccione.</w:t>
      </w:r>
    </w:p>
    <w:p w14:paraId="7C85D8B8" w14:textId="77777777" w:rsidR="00994141" w:rsidRDefault="00994141" w:rsidP="00B976CC">
      <w:pPr>
        <w:pStyle w:val="Textoindependiente"/>
        <w:contextualSpacing/>
        <w:rPr>
          <w:rFonts w:ascii="Century Gothic" w:hAnsi="Century Gothic"/>
        </w:rPr>
      </w:pPr>
    </w:p>
    <w:p w14:paraId="1244931E" w14:textId="77777777" w:rsidR="00B6060E" w:rsidRPr="00EF6554" w:rsidRDefault="00B6060E" w:rsidP="00B976CC">
      <w:pPr>
        <w:pStyle w:val="Textoindependiente"/>
        <w:contextualSpacing/>
        <w:rPr>
          <w:rFonts w:ascii="Century Gothic" w:hAnsi="Century Gothic"/>
        </w:rPr>
      </w:pPr>
    </w:p>
    <w:p w14:paraId="2F98BBD9" w14:textId="31434887" w:rsidR="00C0746B" w:rsidRDefault="004E6A0A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  <w:r w:rsidRPr="004E6A0A">
        <w:rPr>
          <w:color w:val="202024"/>
          <w:sz w:val="23"/>
        </w:rPr>
        <w:t>D.4. Idiomas requeridos, además del español como lengua nativa (asociado al desempeño y</w:t>
      </w:r>
      <w:r w:rsidRPr="00EF6554">
        <w:rPr>
          <w:color w:val="202024"/>
          <w:sz w:val="23"/>
        </w:rPr>
        <w:t xml:space="preserve"> </w:t>
      </w:r>
      <w:r w:rsidRPr="004E6A0A">
        <w:rPr>
          <w:color w:val="202024"/>
          <w:sz w:val="23"/>
        </w:rPr>
        <w:t xml:space="preserve">contratación): </w:t>
      </w:r>
    </w:p>
    <w:p w14:paraId="7AFAB346" w14:textId="6E654F50" w:rsidR="00C71FDD" w:rsidRPr="004E6A0A" w:rsidRDefault="00C71FDD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116B4AC1" w14:textId="7D4220B5" w:rsidR="00C0746B" w:rsidRPr="00EF6554" w:rsidRDefault="00C71FDD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  <w:r w:rsidRPr="00EF6554">
        <w:rPr>
          <w:noProof/>
          <w:color w:val="202024"/>
          <w:sz w:val="23"/>
        </w:rPr>
        <w:drawing>
          <wp:anchor distT="0" distB="0" distL="114300" distR="114300" simplePos="0" relativeHeight="251962368" behindDoc="1" locked="0" layoutInCell="1" allowOverlap="1" wp14:anchorId="7E9718F9" wp14:editId="0FB44674">
            <wp:simplePos x="0" y="0"/>
            <wp:positionH relativeFrom="column">
              <wp:posOffset>1041400</wp:posOffset>
            </wp:positionH>
            <wp:positionV relativeFrom="paragraph">
              <wp:posOffset>27306</wp:posOffset>
            </wp:positionV>
            <wp:extent cx="4545843" cy="2622550"/>
            <wp:effectExtent l="0" t="0" r="7620" b="6350"/>
            <wp:wrapNone/>
            <wp:docPr id="339819477" name="Imagen 1" descr="Imagen que contiene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215252" name="Imagen 1" descr="Imagen que contiene Tabla&#10;&#10;El contenido generado por IA puede ser incorrecto.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91" b="12109"/>
                    <a:stretch/>
                  </pic:blipFill>
                  <pic:spPr bwMode="auto">
                    <a:xfrm>
                      <a:off x="0" y="0"/>
                      <a:ext cx="4546600" cy="2622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06632F" w14:textId="096EE402" w:rsidR="00C0746B" w:rsidRPr="00EF6554" w:rsidRDefault="00C0746B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1617E80E" w14:textId="77777777" w:rsidR="00C0746B" w:rsidRPr="00EF6554" w:rsidRDefault="00C0746B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2E2E1CBB" w14:textId="77777777" w:rsidR="00C0746B" w:rsidRPr="00EF6554" w:rsidRDefault="00C0746B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343817E3" w14:textId="77777777" w:rsidR="00C71FDD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</w:p>
    <w:p w14:paraId="3A10FBE3" w14:textId="66F91F60" w:rsidR="00C0746B" w:rsidRPr="00EF6554" w:rsidRDefault="00C0746B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Inglés</w:t>
      </w:r>
    </w:p>
    <w:p w14:paraId="0AB4BB7C" w14:textId="77777777" w:rsidR="00C0746B" w:rsidRPr="00EF6554" w:rsidRDefault="00C0746B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Chino-</w:t>
      </w:r>
    </w:p>
    <w:p w14:paraId="52893B1E" w14:textId="77777777" w:rsidR="00C0746B" w:rsidRPr="00EF6554" w:rsidRDefault="00C0746B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mandarín</w:t>
      </w:r>
    </w:p>
    <w:p w14:paraId="677A5230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Portugués</w:t>
      </w:r>
    </w:p>
    <w:p w14:paraId="29BCEDD7" w14:textId="77777777" w:rsidR="00C0746B" w:rsidRPr="00EF6554" w:rsidRDefault="00C0746B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Francés</w:t>
      </w:r>
    </w:p>
    <w:p w14:paraId="4FB1B975" w14:textId="738481E4" w:rsidR="00C0746B" w:rsidRDefault="00E556DF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  <w:r>
        <w:rPr>
          <w:color w:val="202024"/>
          <w:sz w:val="23"/>
        </w:rPr>
        <w:t>Alemán</w:t>
      </w:r>
    </w:p>
    <w:p w14:paraId="2241B03B" w14:textId="77777777" w:rsidR="00D5095E" w:rsidRDefault="00D5095E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5D9119CF" w14:textId="77777777" w:rsidR="00D5095E" w:rsidRPr="00EF6554" w:rsidRDefault="00D5095E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38E63A3E" w14:textId="77777777" w:rsidR="00994141" w:rsidRPr="00EF6554" w:rsidRDefault="00994141" w:rsidP="00B976CC">
      <w:pPr>
        <w:pStyle w:val="Textoindependiente"/>
        <w:spacing w:before="144"/>
        <w:contextualSpacing/>
        <w:rPr>
          <w:rFonts w:ascii="Century Gothic" w:hAnsi="Century Gothic"/>
        </w:rPr>
      </w:pPr>
    </w:p>
    <w:p w14:paraId="0D5F58C4" w14:textId="77777777" w:rsidR="00BA78E1" w:rsidRDefault="00D63B3D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color w:val="202024"/>
          <w:spacing w:val="-2"/>
          <w:sz w:val="23"/>
        </w:rPr>
      </w:pPr>
      <w:r w:rsidRPr="00EF6554">
        <w:rPr>
          <w:color w:val="202024"/>
          <w:sz w:val="23"/>
        </w:rPr>
        <w:t xml:space="preserve">D6. </w:t>
      </w:r>
      <w:r w:rsidR="00994141" w:rsidRPr="00EF6554">
        <w:rPr>
          <w:color w:val="202024"/>
          <w:sz w:val="23"/>
        </w:rPr>
        <w:t>Favor</w:t>
      </w:r>
      <w:r w:rsidR="00994141" w:rsidRPr="00EF6554">
        <w:rPr>
          <w:color w:val="202024"/>
          <w:spacing w:val="5"/>
          <w:sz w:val="23"/>
        </w:rPr>
        <w:t xml:space="preserve"> </w:t>
      </w:r>
      <w:r w:rsidR="00994141" w:rsidRPr="00EF6554">
        <w:rPr>
          <w:color w:val="202024"/>
          <w:sz w:val="23"/>
        </w:rPr>
        <w:t>indicar,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si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además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de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la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ocupación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1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identifica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alguna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994141" w:rsidRPr="00EF6554">
        <w:rPr>
          <w:color w:val="202024"/>
          <w:sz w:val="23"/>
        </w:rPr>
        <w:t>otra</w:t>
      </w:r>
      <w:r w:rsidR="00994141" w:rsidRPr="00EF6554">
        <w:rPr>
          <w:color w:val="202024"/>
          <w:spacing w:val="6"/>
          <w:sz w:val="23"/>
        </w:rPr>
        <w:t xml:space="preserve"> </w:t>
      </w:r>
      <w:r w:rsidR="00A30167">
        <w:rPr>
          <w:color w:val="202024"/>
          <w:spacing w:val="6"/>
          <w:sz w:val="23"/>
        </w:rPr>
        <w:t>o</w:t>
      </w:r>
      <w:r w:rsidR="00994141" w:rsidRPr="00EF6554">
        <w:rPr>
          <w:color w:val="202024"/>
          <w:sz w:val="23"/>
        </w:rPr>
        <w:t>cupación</w:t>
      </w:r>
      <w:r w:rsidR="00A30167">
        <w:rPr>
          <w:color w:val="202024"/>
          <w:sz w:val="23"/>
        </w:rPr>
        <w:t>:</w:t>
      </w:r>
      <w:r w:rsidR="00994141" w:rsidRPr="00EF6554">
        <w:rPr>
          <w:color w:val="202024"/>
          <w:spacing w:val="-2"/>
          <w:sz w:val="23"/>
        </w:rPr>
        <w:t xml:space="preserve"> </w:t>
      </w:r>
    </w:p>
    <w:p w14:paraId="453CF7E2" w14:textId="77777777" w:rsidR="00BA78E1" w:rsidRDefault="00BA78E1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color w:val="202024"/>
          <w:spacing w:val="-2"/>
          <w:sz w:val="23"/>
        </w:rPr>
      </w:pPr>
    </w:p>
    <w:p w14:paraId="73553563" w14:textId="25E95097" w:rsidR="00994141" w:rsidRDefault="00EA05EB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color w:val="D92F25"/>
          <w:spacing w:val="-10"/>
          <w:sz w:val="23"/>
        </w:rPr>
      </w:pPr>
      <w:r>
        <w:rPr>
          <w:color w:val="D92F25"/>
          <w:spacing w:val="-10"/>
          <w:sz w:val="23"/>
        </w:rPr>
        <w:t>Hacer l</w:t>
      </w:r>
      <w:r w:rsidR="00BA78E1">
        <w:rPr>
          <w:color w:val="D92F25"/>
          <w:spacing w:val="-10"/>
          <w:sz w:val="23"/>
        </w:rPr>
        <w:t xml:space="preserve">ista </w:t>
      </w:r>
      <w:r>
        <w:rPr>
          <w:color w:val="D92F25"/>
          <w:spacing w:val="-10"/>
          <w:sz w:val="23"/>
        </w:rPr>
        <w:t>desplegable</w:t>
      </w:r>
      <w:r w:rsidR="00BA78E1">
        <w:rPr>
          <w:color w:val="D92F25"/>
          <w:spacing w:val="-10"/>
          <w:sz w:val="23"/>
        </w:rPr>
        <w:t>.</w:t>
      </w:r>
    </w:p>
    <w:p w14:paraId="3B7DDA80" w14:textId="77777777" w:rsidR="00BA78E1" w:rsidRPr="00EF6554" w:rsidRDefault="00BA78E1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sz w:val="23"/>
        </w:rPr>
      </w:pPr>
    </w:p>
    <w:p w14:paraId="5C0095B7" w14:textId="3719D2E6" w:rsidR="00994141" w:rsidRPr="00EF6554" w:rsidRDefault="00994141" w:rsidP="00B976CC">
      <w:pPr>
        <w:tabs>
          <w:tab w:val="left" w:pos="2496"/>
        </w:tabs>
        <w:ind w:left="1326"/>
        <w:contextualSpacing/>
        <w:rPr>
          <w:i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7A4DA21A" wp14:editId="0F50B503">
            <wp:extent cx="297106" cy="167122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Sí</w:t>
      </w:r>
      <w:r w:rsidRPr="00EF6554">
        <w:rPr>
          <w:color w:val="202024"/>
          <w:sz w:val="21"/>
        </w:rPr>
        <w:tab/>
      </w:r>
      <w:r w:rsidRPr="00EF6554">
        <w:rPr>
          <w:i/>
          <w:color w:val="202024"/>
          <w:sz w:val="21"/>
        </w:rPr>
        <w:t>Ir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a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la</w:t>
      </w:r>
      <w:r w:rsidRPr="00EF6554">
        <w:rPr>
          <w:i/>
          <w:color w:val="202024"/>
          <w:spacing w:val="-8"/>
          <w:sz w:val="21"/>
        </w:rPr>
        <w:t xml:space="preserve"> </w:t>
      </w:r>
      <w:r w:rsidR="00EB4A94" w:rsidRPr="00EF6554">
        <w:rPr>
          <w:i/>
          <w:color w:val="202024"/>
          <w:sz w:val="21"/>
        </w:rPr>
        <w:t>sección Ocupaciones 2</w:t>
      </w:r>
    </w:p>
    <w:p w14:paraId="1D7C7F86" w14:textId="7739AA67" w:rsidR="00994141" w:rsidRPr="00EF6554" w:rsidRDefault="00994141" w:rsidP="00B976CC">
      <w:pPr>
        <w:tabs>
          <w:tab w:val="left" w:pos="2591"/>
        </w:tabs>
        <w:spacing w:before="167"/>
        <w:ind w:left="1326"/>
        <w:contextualSpacing/>
        <w:rPr>
          <w:i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263CE76B" wp14:editId="0986B79C">
            <wp:extent cx="297106" cy="167122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No</w:t>
      </w:r>
      <w:r w:rsidRPr="00EF6554">
        <w:rPr>
          <w:color w:val="202024"/>
          <w:sz w:val="21"/>
        </w:rPr>
        <w:tab/>
      </w:r>
      <w:r w:rsidRPr="00EF6554">
        <w:rPr>
          <w:i/>
          <w:color w:val="202024"/>
          <w:sz w:val="21"/>
        </w:rPr>
        <w:t>Ir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a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la</w:t>
      </w:r>
      <w:r w:rsidRPr="00EF6554">
        <w:rPr>
          <w:i/>
          <w:color w:val="202024"/>
          <w:spacing w:val="-8"/>
          <w:sz w:val="21"/>
        </w:rPr>
        <w:t xml:space="preserve"> </w:t>
      </w:r>
      <w:r w:rsidR="004E4EAB">
        <w:rPr>
          <w:i/>
          <w:color w:val="202024"/>
          <w:sz w:val="21"/>
        </w:rPr>
        <w:t>sección</w:t>
      </w:r>
      <w:r w:rsidR="004E4EAB" w:rsidRPr="004E4EAB">
        <w:rPr>
          <w:i/>
          <w:color w:val="202024"/>
          <w:sz w:val="21"/>
        </w:rPr>
        <w:t xml:space="preserve"> </w:t>
      </w:r>
      <w:r w:rsidR="00550507" w:rsidRPr="00EF6554">
        <w:rPr>
          <w:b/>
          <w:bCs/>
        </w:rPr>
        <w:t>Consideraciones de las ocupaciones.</w:t>
      </w:r>
    </w:p>
    <w:p w14:paraId="4C34FCB0" w14:textId="77777777" w:rsidR="00994141" w:rsidRPr="00EF6554" w:rsidRDefault="00994141" w:rsidP="00B976CC">
      <w:pPr>
        <w:pStyle w:val="Textoindependiente"/>
        <w:contextualSpacing/>
        <w:rPr>
          <w:rFonts w:ascii="Century Gothic" w:hAnsi="Century Gothic"/>
          <w:i/>
          <w:sz w:val="21"/>
        </w:rPr>
      </w:pPr>
    </w:p>
    <w:p w14:paraId="27CED0F1" w14:textId="77777777" w:rsidR="00994141" w:rsidRPr="00EF6554" w:rsidRDefault="00994141" w:rsidP="00B976CC">
      <w:pPr>
        <w:pStyle w:val="Textoindependiente"/>
        <w:spacing w:before="163"/>
        <w:contextualSpacing/>
        <w:rPr>
          <w:rFonts w:ascii="Century Gothic" w:hAnsi="Century Gothic"/>
          <w:i/>
          <w:sz w:val="21"/>
        </w:rPr>
      </w:pPr>
    </w:p>
    <w:p w14:paraId="443281B2" w14:textId="77777777" w:rsidR="00994141" w:rsidRPr="00520C69" w:rsidRDefault="00994141" w:rsidP="00B976CC">
      <w:pPr>
        <w:pStyle w:val="Textoindependiente"/>
        <w:spacing w:before="1"/>
        <w:contextualSpacing/>
        <w:rPr>
          <w:rFonts w:ascii="Century Gothic" w:hAnsi="Century Gothic"/>
          <w:b/>
          <w:bCs/>
        </w:rPr>
      </w:pPr>
      <w:r w:rsidRPr="00520C69">
        <w:rPr>
          <w:rFonts w:ascii="Century Gothic" w:hAnsi="Century Gothic"/>
          <w:b/>
          <w:bCs/>
        </w:rPr>
        <w:t>D.</w:t>
      </w:r>
      <w:r w:rsidRPr="00520C69">
        <w:rPr>
          <w:rFonts w:ascii="Century Gothic" w:hAnsi="Century Gothic"/>
          <w:b/>
          <w:bCs/>
          <w:spacing w:val="7"/>
        </w:rPr>
        <w:t xml:space="preserve"> </w:t>
      </w:r>
      <w:r w:rsidRPr="00520C69">
        <w:rPr>
          <w:rFonts w:ascii="Century Gothic" w:hAnsi="Century Gothic"/>
          <w:b/>
          <w:bCs/>
        </w:rPr>
        <w:t>Ocupaciones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</w:rPr>
        <w:t>2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</w:rPr>
        <w:t>(identificación</w:t>
      </w:r>
      <w:r w:rsidRPr="00520C69">
        <w:rPr>
          <w:rFonts w:ascii="Century Gothic" w:hAnsi="Century Gothic"/>
          <w:b/>
          <w:bCs/>
          <w:spacing w:val="7"/>
        </w:rPr>
        <w:t xml:space="preserve"> </w:t>
      </w:r>
      <w:r w:rsidRPr="00520C69">
        <w:rPr>
          <w:rFonts w:ascii="Century Gothic" w:hAnsi="Century Gothic"/>
          <w:b/>
          <w:bCs/>
        </w:rPr>
        <w:t>de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  <w:spacing w:val="-2"/>
        </w:rPr>
        <w:t>necesidades)</w:t>
      </w:r>
    </w:p>
    <w:p w14:paraId="60A662D4" w14:textId="77777777" w:rsidR="00994141" w:rsidRPr="00EF6554" w:rsidRDefault="00994141" w:rsidP="00B976CC">
      <w:pPr>
        <w:pStyle w:val="Textoindependiente"/>
        <w:contextualSpacing/>
        <w:rPr>
          <w:rFonts w:ascii="Century Gothic" w:hAnsi="Century Gothic"/>
        </w:rPr>
      </w:pPr>
    </w:p>
    <w:p w14:paraId="57E6E89E" w14:textId="77777777" w:rsidR="00807C97" w:rsidRDefault="00807C97" w:rsidP="00B976CC">
      <w:pPr>
        <w:widowControl w:val="0"/>
        <w:tabs>
          <w:tab w:val="left" w:pos="1256"/>
          <w:tab w:val="left" w:pos="10055"/>
        </w:tabs>
        <w:autoSpaceDE w:val="0"/>
        <w:autoSpaceDN w:val="0"/>
        <w:ind w:right="1001"/>
        <w:contextualSpacing/>
        <w:rPr>
          <w:color w:val="202024"/>
          <w:sz w:val="23"/>
        </w:rPr>
      </w:pPr>
    </w:p>
    <w:p w14:paraId="5568D938" w14:textId="544E38D3" w:rsidR="007D44E2" w:rsidRPr="00EF6554" w:rsidRDefault="007D44E2" w:rsidP="00B976CC">
      <w:pPr>
        <w:widowControl w:val="0"/>
        <w:tabs>
          <w:tab w:val="left" w:pos="1256"/>
          <w:tab w:val="left" w:pos="10055"/>
        </w:tabs>
        <w:autoSpaceDE w:val="0"/>
        <w:autoSpaceDN w:val="0"/>
        <w:ind w:right="1001"/>
        <w:contextualSpacing/>
        <w:rPr>
          <w:sz w:val="23"/>
        </w:rPr>
      </w:pPr>
      <w:r w:rsidRPr="00EF6554">
        <w:rPr>
          <w:color w:val="202024"/>
          <w:sz w:val="23"/>
        </w:rPr>
        <w:t>D.1. Elabore una lista de habilidades blandas que debe tener una persona para ser contratada. (Están asociadas al comportamiento de la persona, su desempeño social, liderazgo y manejo emocional, enfocadas en desarrollar ciertos valores y rasgos que fomentan la comunicación y la relación efectiva. Por ejemplo: comunicación, liderazgo, capacidad de resolución de problemas, entre otras):</w:t>
      </w:r>
    </w:p>
    <w:p w14:paraId="3262113C" w14:textId="77777777" w:rsidR="007D44E2" w:rsidRPr="00EF6554" w:rsidRDefault="007D44E2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773C071B" w14:textId="77777777" w:rsidR="007D44E2" w:rsidRPr="00EF6554" w:rsidRDefault="007D44E2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54E98E9E" w14:textId="77777777" w:rsidR="007D44E2" w:rsidRPr="00EF6554" w:rsidRDefault="007D44E2" w:rsidP="00B976CC">
      <w:pPr>
        <w:pStyle w:val="Textoindependiente"/>
        <w:contextualSpacing/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</w:pPr>
    </w:p>
    <w:p w14:paraId="1F112E53" w14:textId="77777777" w:rsidR="007D44E2" w:rsidRPr="00EF6554" w:rsidRDefault="007D44E2" w:rsidP="00B976CC">
      <w:pPr>
        <w:pStyle w:val="Textoindependiente"/>
        <w:spacing w:before="132"/>
        <w:contextualSpacing/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</w:pPr>
      <w:r w:rsidRPr="00EF6554"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  <w:t>D.2. Elabore una lista de habilidades técnicas que debe tener una persona para ser contratada. (Están vinculadas directamente con las tareas realizadas por el colaborador. Son los conocimientos y habilidades sobre un tema en específico que permiten que el trabajador desempeñe su puesto. Algunos ejemplos incluyen el conocimiento de lenguajes de programación, equipos mecánicos o herramientas):</w:t>
      </w:r>
    </w:p>
    <w:p w14:paraId="712AE158" w14:textId="77777777" w:rsidR="007D44E2" w:rsidRPr="00EF6554" w:rsidRDefault="007D44E2" w:rsidP="00B976CC">
      <w:pPr>
        <w:pStyle w:val="Textoindependiente"/>
        <w:contextualSpacing/>
        <w:rPr>
          <w:rFonts w:ascii="Century Gothic" w:eastAsiaTheme="minorHAnsi" w:hAnsi="Century Gothic" w:cstheme="minorBidi"/>
          <w:color w:val="202024"/>
          <w:kern w:val="2"/>
          <w:szCs w:val="22"/>
          <w:lang w:val="es-CR"/>
          <w14:ligatures w14:val="standardContextual"/>
        </w:rPr>
      </w:pPr>
    </w:p>
    <w:p w14:paraId="0E9883F2" w14:textId="79892282" w:rsidR="00C71FDD" w:rsidRDefault="00C71FDD">
      <w:pPr>
        <w:rPr>
          <w:color w:val="202024"/>
          <w:sz w:val="23"/>
        </w:rPr>
      </w:pPr>
    </w:p>
    <w:p w14:paraId="39C1B379" w14:textId="77777777" w:rsidR="00AC7D63" w:rsidRDefault="00AC7D63">
      <w:pPr>
        <w:rPr>
          <w:color w:val="202024"/>
          <w:sz w:val="23"/>
        </w:rPr>
      </w:pPr>
    </w:p>
    <w:p w14:paraId="723F2811" w14:textId="77777777" w:rsidR="00AC7D63" w:rsidRDefault="00AC7D63">
      <w:pPr>
        <w:rPr>
          <w:color w:val="202024"/>
          <w:sz w:val="23"/>
        </w:rPr>
      </w:pPr>
    </w:p>
    <w:p w14:paraId="4543EFE5" w14:textId="77777777" w:rsidR="00C71FDD" w:rsidRDefault="007D44E2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  <w:r w:rsidRPr="004E6A0A">
        <w:rPr>
          <w:color w:val="202024"/>
          <w:sz w:val="23"/>
        </w:rPr>
        <w:t>D.4. Idiomas requeridos, además del español como lengua nativa (asociado al desempeño y</w:t>
      </w:r>
      <w:r w:rsidRPr="00EF6554">
        <w:rPr>
          <w:color w:val="202024"/>
          <w:sz w:val="23"/>
        </w:rPr>
        <w:t xml:space="preserve"> </w:t>
      </w:r>
      <w:r w:rsidRPr="004E6A0A">
        <w:rPr>
          <w:color w:val="202024"/>
          <w:sz w:val="23"/>
        </w:rPr>
        <w:t xml:space="preserve">contratación): </w:t>
      </w:r>
    </w:p>
    <w:p w14:paraId="5A56EF58" w14:textId="77777777" w:rsidR="00C71FDD" w:rsidRPr="004E6A0A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5428E3ED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  <w:r w:rsidRPr="00EF6554">
        <w:rPr>
          <w:noProof/>
          <w:color w:val="202024"/>
          <w:sz w:val="23"/>
        </w:rPr>
        <w:drawing>
          <wp:anchor distT="0" distB="0" distL="114300" distR="114300" simplePos="0" relativeHeight="251964416" behindDoc="1" locked="0" layoutInCell="1" allowOverlap="1" wp14:anchorId="757AD279" wp14:editId="12240F6B">
            <wp:simplePos x="0" y="0"/>
            <wp:positionH relativeFrom="column">
              <wp:posOffset>1041400</wp:posOffset>
            </wp:positionH>
            <wp:positionV relativeFrom="paragraph">
              <wp:posOffset>23496</wp:posOffset>
            </wp:positionV>
            <wp:extent cx="4545843" cy="2686050"/>
            <wp:effectExtent l="0" t="0" r="7620" b="0"/>
            <wp:wrapNone/>
            <wp:docPr id="1313603412" name="Imagen 1" descr="Imagen que contiene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215252" name="Imagen 1" descr="Imagen que contiene Tabla&#10;&#10;El contenido generado por IA puede ser incorrecto.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91" b="9981"/>
                    <a:stretch/>
                  </pic:blipFill>
                  <pic:spPr bwMode="auto">
                    <a:xfrm>
                      <a:off x="0" y="0"/>
                      <a:ext cx="4546600" cy="2686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CD696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4A810A04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536A06E8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2597C8C0" w14:textId="77777777" w:rsidR="00C71FDD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</w:p>
    <w:p w14:paraId="4AFD38C1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Inglés</w:t>
      </w:r>
    </w:p>
    <w:p w14:paraId="6F771722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Chino-</w:t>
      </w:r>
    </w:p>
    <w:p w14:paraId="46BF5715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mandarín</w:t>
      </w:r>
    </w:p>
    <w:p w14:paraId="357C917A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Portugués</w:t>
      </w:r>
    </w:p>
    <w:p w14:paraId="06E5CECA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Francés</w:t>
      </w:r>
    </w:p>
    <w:p w14:paraId="393ACA37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Aleman</w:t>
      </w:r>
    </w:p>
    <w:p w14:paraId="22E96D48" w14:textId="77777777" w:rsidR="00C71FDD" w:rsidRDefault="00C71FDD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735F28D4" w14:textId="77777777" w:rsidR="006B647B" w:rsidRDefault="006B647B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5A3A4A5E" w14:textId="77777777" w:rsidR="00C71FDD" w:rsidRDefault="00C71FDD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66AAAB9B" w14:textId="196D4019" w:rsidR="007D44E2" w:rsidRPr="00EF6554" w:rsidRDefault="00EF6554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sz w:val="23"/>
        </w:rPr>
      </w:pPr>
      <w:r>
        <w:rPr>
          <w:color w:val="202024"/>
          <w:sz w:val="23"/>
        </w:rPr>
        <w:t xml:space="preserve">D6. </w:t>
      </w:r>
      <w:r w:rsidR="007D44E2" w:rsidRPr="00EF6554">
        <w:rPr>
          <w:color w:val="202024"/>
          <w:sz w:val="23"/>
        </w:rPr>
        <w:t>Favor</w:t>
      </w:r>
      <w:r w:rsidR="007D44E2" w:rsidRPr="00EF6554">
        <w:rPr>
          <w:color w:val="202024"/>
          <w:spacing w:val="5"/>
          <w:sz w:val="23"/>
        </w:rPr>
        <w:t xml:space="preserve"> </w:t>
      </w:r>
      <w:r w:rsidR="007D44E2" w:rsidRPr="00EF6554">
        <w:rPr>
          <w:color w:val="202024"/>
          <w:sz w:val="23"/>
        </w:rPr>
        <w:t>indicar,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si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además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de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la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ocupación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59705C">
        <w:rPr>
          <w:color w:val="202024"/>
          <w:spacing w:val="6"/>
          <w:sz w:val="23"/>
        </w:rPr>
        <w:t>2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identifica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alguna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7D44E2" w:rsidRPr="00EF6554">
        <w:rPr>
          <w:color w:val="202024"/>
          <w:sz w:val="23"/>
        </w:rPr>
        <w:t>otra</w:t>
      </w:r>
      <w:r w:rsidR="007D44E2" w:rsidRPr="00EF6554">
        <w:rPr>
          <w:color w:val="202024"/>
          <w:spacing w:val="6"/>
          <w:sz w:val="23"/>
        </w:rPr>
        <w:t xml:space="preserve"> </w:t>
      </w:r>
      <w:r w:rsidR="00A30167">
        <w:rPr>
          <w:color w:val="202024"/>
          <w:spacing w:val="6"/>
          <w:sz w:val="23"/>
        </w:rPr>
        <w:t>o</w:t>
      </w:r>
      <w:r w:rsidR="007D44E2" w:rsidRPr="00EF6554">
        <w:rPr>
          <w:color w:val="202024"/>
          <w:sz w:val="23"/>
        </w:rPr>
        <w:t>cupación</w:t>
      </w:r>
      <w:r w:rsidR="00A30167">
        <w:rPr>
          <w:color w:val="202024"/>
          <w:sz w:val="23"/>
        </w:rPr>
        <w:t>:</w:t>
      </w:r>
    </w:p>
    <w:p w14:paraId="3C8646DB" w14:textId="77777777" w:rsidR="007D44E2" w:rsidRPr="00EF6554" w:rsidRDefault="007D44E2" w:rsidP="00B976CC">
      <w:pPr>
        <w:pStyle w:val="Textoindependiente"/>
        <w:spacing w:before="3"/>
        <w:contextualSpacing/>
        <w:rPr>
          <w:rFonts w:ascii="Century Gothic" w:hAnsi="Century Gothic"/>
        </w:rPr>
      </w:pPr>
    </w:p>
    <w:p w14:paraId="72D34310" w14:textId="77777777" w:rsidR="00EA05EB" w:rsidRDefault="00EA05EB" w:rsidP="00EA05EB">
      <w:pPr>
        <w:widowControl w:val="0"/>
        <w:tabs>
          <w:tab w:val="left" w:pos="1256"/>
        </w:tabs>
        <w:autoSpaceDE w:val="0"/>
        <w:autoSpaceDN w:val="0"/>
        <w:contextualSpacing/>
        <w:rPr>
          <w:color w:val="D92F25"/>
          <w:spacing w:val="-10"/>
          <w:sz w:val="23"/>
        </w:rPr>
      </w:pPr>
      <w:r>
        <w:rPr>
          <w:color w:val="D92F25"/>
          <w:spacing w:val="-10"/>
          <w:sz w:val="23"/>
        </w:rPr>
        <w:t>Hacer lista desplegable.</w:t>
      </w:r>
    </w:p>
    <w:p w14:paraId="20A68CF5" w14:textId="77777777" w:rsidR="007D44E2" w:rsidRPr="00EF6554" w:rsidRDefault="007D44E2" w:rsidP="00B976CC">
      <w:pPr>
        <w:pStyle w:val="Textoindependiente"/>
        <w:spacing w:before="46"/>
        <w:contextualSpacing/>
        <w:rPr>
          <w:rFonts w:ascii="Century Gothic" w:hAnsi="Century Gothic"/>
          <w:i/>
        </w:rPr>
      </w:pPr>
    </w:p>
    <w:p w14:paraId="307A50AC" w14:textId="7F64929E" w:rsidR="007D44E2" w:rsidRPr="00EF6554" w:rsidRDefault="007D44E2" w:rsidP="00B976CC">
      <w:pPr>
        <w:tabs>
          <w:tab w:val="left" w:pos="2496"/>
        </w:tabs>
        <w:ind w:left="1326"/>
        <w:contextualSpacing/>
        <w:rPr>
          <w:i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45F7CF23" wp14:editId="4ED23D6E">
            <wp:extent cx="297106" cy="167122"/>
            <wp:effectExtent l="0" t="0" r="0" b="0"/>
            <wp:docPr id="253717985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Sí</w:t>
      </w:r>
      <w:r w:rsidRPr="00EF6554">
        <w:rPr>
          <w:color w:val="202024"/>
          <w:sz w:val="21"/>
        </w:rPr>
        <w:tab/>
      </w:r>
      <w:r w:rsidRPr="00EF6554">
        <w:rPr>
          <w:i/>
          <w:color w:val="202024"/>
          <w:sz w:val="21"/>
        </w:rPr>
        <w:t>Ir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a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la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sección Ocupaciones 3</w:t>
      </w:r>
    </w:p>
    <w:p w14:paraId="5F759CC4" w14:textId="14FE596E" w:rsidR="007D44E2" w:rsidRPr="00EF6554" w:rsidRDefault="007D44E2" w:rsidP="00B976CC">
      <w:pPr>
        <w:tabs>
          <w:tab w:val="left" w:pos="2591"/>
        </w:tabs>
        <w:spacing w:before="167"/>
        <w:ind w:left="1326"/>
        <w:contextualSpacing/>
        <w:rPr>
          <w:i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728B80AC" wp14:editId="6CD42CE9">
            <wp:extent cx="297106" cy="167122"/>
            <wp:effectExtent l="0" t="0" r="0" b="0"/>
            <wp:docPr id="1174568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No</w:t>
      </w:r>
      <w:r w:rsidRPr="00EF6554">
        <w:rPr>
          <w:color w:val="202024"/>
          <w:sz w:val="21"/>
        </w:rPr>
        <w:tab/>
      </w:r>
      <w:r w:rsidRPr="00EF6554">
        <w:rPr>
          <w:i/>
          <w:color w:val="202024"/>
          <w:sz w:val="21"/>
        </w:rPr>
        <w:t>Ir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a</w:t>
      </w:r>
      <w:r w:rsidRPr="00EF6554">
        <w:rPr>
          <w:i/>
          <w:color w:val="202024"/>
          <w:spacing w:val="-8"/>
          <w:sz w:val="21"/>
        </w:rPr>
        <w:t xml:space="preserve"> </w:t>
      </w:r>
      <w:r w:rsidRPr="00EF6554">
        <w:rPr>
          <w:i/>
          <w:color w:val="202024"/>
          <w:sz w:val="21"/>
        </w:rPr>
        <w:t>la</w:t>
      </w:r>
      <w:r w:rsidRPr="00EF6554">
        <w:rPr>
          <w:i/>
          <w:color w:val="202024"/>
          <w:spacing w:val="-8"/>
          <w:sz w:val="21"/>
        </w:rPr>
        <w:t xml:space="preserve"> </w:t>
      </w:r>
      <w:r w:rsidR="004E4EAB">
        <w:rPr>
          <w:i/>
          <w:color w:val="202024"/>
          <w:sz w:val="21"/>
        </w:rPr>
        <w:t>sección</w:t>
      </w:r>
      <w:r w:rsidR="004E4EAB" w:rsidRPr="004E4EAB">
        <w:rPr>
          <w:i/>
          <w:color w:val="202024"/>
          <w:sz w:val="21"/>
        </w:rPr>
        <w:t xml:space="preserve"> </w:t>
      </w:r>
      <w:r w:rsidR="00550507" w:rsidRPr="00EF6554">
        <w:rPr>
          <w:b/>
          <w:bCs/>
        </w:rPr>
        <w:t>Consideraciones de las ocupaciones.</w:t>
      </w:r>
    </w:p>
    <w:p w14:paraId="3E0BF394" w14:textId="77777777" w:rsidR="007D44E2" w:rsidRPr="00EF6554" w:rsidRDefault="007D44E2" w:rsidP="00B976CC">
      <w:pPr>
        <w:pStyle w:val="Textoindependiente"/>
        <w:contextualSpacing/>
        <w:rPr>
          <w:rFonts w:ascii="Century Gothic" w:hAnsi="Century Gothic"/>
          <w:i/>
          <w:sz w:val="21"/>
        </w:rPr>
      </w:pPr>
    </w:p>
    <w:p w14:paraId="13794128" w14:textId="77777777" w:rsidR="0097661D" w:rsidRDefault="0097661D" w:rsidP="00B976CC">
      <w:pPr>
        <w:pStyle w:val="Textoindependiente"/>
        <w:spacing w:before="94"/>
        <w:contextualSpacing/>
        <w:rPr>
          <w:rFonts w:ascii="Century Gothic" w:hAnsi="Century Gothic"/>
          <w:i/>
          <w:sz w:val="20"/>
        </w:rPr>
      </w:pPr>
    </w:p>
    <w:p w14:paraId="1DD993CF" w14:textId="77777777" w:rsidR="00C71FDD" w:rsidRPr="00EF6554" w:rsidRDefault="00C71FDD" w:rsidP="00B976CC">
      <w:pPr>
        <w:pStyle w:val="Textoindependiente"/>
        <w:spacing w:before="94"/>
        <w:contextualSpacing/>
        <w:rPr>
          <w:rFonts w:ascii="Century Gothic" w:hAnsi="Century Gothic"/>
          <w:i/>
          <w:sz w:val="20"/>
        </w:rPr>
      </w:pPr>
    </w:p>
    <w:p w14:paraId="2B7B8B0F" w14:textId="3FDC2141" w:rsidR="007D44E2" w:rsidRPr="00520C69" w:rsidRDefault="007D44E2" w:rsidP="00B976CC">
      <w:pPr>
        <w:pStyle w:val="Textoindependiente"/>
        <w:spacing w:before="1"/>
        <w:contextualSpacing/>
        <w:rPr>
          <w:rFonts w:ascii="Century Gothic" w:hAnsi="Century Gothic"/>
          <w:b/>
          <w:bCs/>
        </w:rPr>
      </w:pPr>
      <w:r w:rsidRPr="00520C69">
        <w:rPr>
          <w:rFonts w:ascii="Century Gothic" w:hAnsi="Century Gothic"/>
          <w:b/>
          <w:bCs/>
        </w:rPr>
        <w:t>D.</w:t>
      </w:r>
      <w:r w:rsidRPr="00520C69">
        <w:rPr>
          <w:rFonts w:ascii="Century Gothic" w:hAnsi="Century Gothic"/>
          <w:b/>
          <w:bCs/>
          <w:spacing w:val="7"/>
        </w:rPr>
        <w:t xml:space="preserve"> </w:t>
      </w:r>
      <w:r w:rsidRPr="00520C69">
        <w:rPr>
          <w:rFonts w:ascii="Century Gothic" w:hAnsi="Century Gothic"/>
          <w:b/>
          <w:bCs/>
        </w:rPr>
        <w:t>Ocupaciones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</w:rPr>
        <w:t>3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</w:rPr>
        <w:t>(identificación</w:t>
      </w:r>
      <w:r w:rsidRPr="00520C69">
        <w:rPr>
          <w:rFonts w:ascii="Century Gothic" w:hAnsi="Century Gothic"/>
          <w:b/>
          <w:bCs/>
          <w:spacing w:val="7"/>
        </w:rPr>
        <w:t xml:space="preserve"> </w:t>
      </w:r>
      <w:r w:rsidRPr="00520C69">
        <w:rPr>
          <w:rFonts w:ascii="Century Gothic" w:hAnsi="Century Gothic"/>
          <w:b/>
          <w:bCs/>
        </w:rPr>
        <w:t>de</w:t>
      </w:r>
      <w:r w:rsidRPr="00520C69">
        <w:rPr>
          <w:rFonts w:ascii="Century Gothic" w:hAnsi="Century Gothic"/>
          <w:b/>
          <w:bCs/>
          <w:spacing w:val="8"/>
        </w:rPr>
        <w:t xml:space="preserve"> </w:t>
      </w:r>
      <w:r w:rsidRPr="00520C69">
        <w:rPr>
          <w:rFonts w:ascii="Century Gothic" w:hAnsi="Century Gothic"/>
          <w:b/>
          <w:bCs/>
          <w:spacing w:val="-2"/>
        </w:rPr>
        <w:t>necesidades)</w:t>
      </w:r>
    </w:p>
    <w:p w14:paraId="3D9299B6" w14:textId="77777777" w:rsidR="007D44E2" w:rsidRPr="00EF6554" w:rsidRDefault="007D44E2" w:rsidP="00B976CC">
      <w:pPr>
        <w:pStyle w:val="Textoindependiente"/>
        <w:contextualSpacing/>
        <w:rPr>
          <w:rFonts w:ascii="Century Gothic" w:hAnsi="Century Gothic"/>
        </w:rPr>
      </w:pPr>
    </w:p>
    <w:p w14:paraId="3C1FBE19" w14:textId="77777777" w:rsidR="007D44E2" w:rsidRPr="00EF6554" w:rsidRDefault="007D44E2" w:rsidP="00B976CC">
      <w:pPr>
        <w:widowControl w:val="0"/>
        <w:tabs>
          <w:tab w:val="left" w:pos="1256"/>
          <w:tab w:val="left" w:pos="10055"/>
        </w:tabs>
        <w:autoSpaceDE w:val="0"/>
        <w:autoSpaceDN w:val="0"/>
        <w:ind w:right="1001"/>
        <w:contextualSpacing/>
        <w:rPr>
          <w:sz w:val="23"/>
        </w:rPr>
      </w:pPr>
      <w:r w:rsidRPr="00EF6554">
        <w:rPr>
          <w:color w:val="202024"/>
          <w:sz w:val="23"/>
        </w:rPr>
        <w:t xml:space="preserve">D.1. Elabore una lista de habilidades blandas que debe tener una persona para </w:t>
      </w:r>
      <w:r w:rsidRPr="00EF6554">
        <w:rPr>
          <w:color w:val="202024"/>
          <w:sz w:val="23"/>
        </w:rPr>
        <w:lastRenderedPageBreak/>
        <w:t>ser contratada. (Están asociadas al comportamiento de la persona, su desempeño social, liderazgo y manejo emocional, enfocadas en desarrollar ciertos valores y rasgos que fomentan la comunicación y la relación efectiva. Por ejemplo: comunicación, liderazgo, capacidad de resolución de problemas, entre otras):</w:t>
      </w:r>
    </w:p>
    <w:p w14:paraId="28CC9CE6" w14:textId="77777777" w:rsidR="007D44E2" w:rsidRDefault="007D44E2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56F92372" w14:textId="77777777" w:rsidR="007E74D5" w:rsidRPr="00EF6554" w:rsidRDefault="007E74D5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31CC40BC" w14:textId="77777777" w:rsidR="007D44E2" w:rsidRPr="00EF6554" w:rsidRDefault="007D44E2" w:rsidP="00B976CC">
      <w:pPr>
        <w:pStyle w:val="Textoindependiente"/>
        <w:spacing w:before="132"/>
        <w:contextualSpacing/>
        <w:rPr>
          <w:rFonts w:ascii="Century Gothic" w:hAnsi="Century Gothic"/>
        </w:rPr>
      </w:pPr>
      <w:r w:rsidRPr="00EF6554">
        <w:rPr>
          <w:rFonts w:ascii="Century Gothic" w:hAnsi="Century Gothic"/>
          <w:color w:val="202024"/>
        </w:rPr>
        <w:t>D.2.</w:t>
      </w:r>
      <w:r w:rsidRPr="00EF6554">
        <w:rPr>
          <w:rFonts w:ascii="Century Gothic" w:hAnsi="Century Gothic"/>
          <w:color w:val="202024"/>
          <w:spacing w:val="7"/>
        </w:rPr>
        <w:t xml:space="preserve"> Elabore una lista de h</w:t>
      </w:r>
      <w:r w:rsidRPr="00EF6554">
        <w:rPr>
          <w:rFonts w:ascii="Century Gothic" w:hAnsi="Century Gothic"/>
          <w:color w:val="202024"/>
        </w:rPr>
        <w:t>abilidades</w:t>
      </w:r>
      <w:r w:rsidRPr="00EF6554">
        <w:rPr>
          <w:rFonts w:ascii="Century Gothic" w:hAnsi="Century Gothic"/>
          <w:color w:val="202024"/>
          <w:spacing w:val="8"/>
        </w:rPr>
        <w:t xml:space="preserve"> </w:t>
      </w:r>
      <w:r w:rsidRPr="00EF6554">
        <w:rPr>
          <w:rFonts w:ascii="Century Gothic" w:hAnsi="Century Gothic"/>
          <w:color w:val="202024"/>
        </w:rPr>
        <w:t>técnicas</w:t>
      </w:r>
      <w:r w:rsidRPr="00EF6554">
        <w:rPr>
          <w:rFonts w:ascii="Century Gothic" w:hAnsi="Century Gothic"/>
          <w:color w:val="202024"/>
          <w:spacing w:val="8"/>
        </w:rPr>
        <w:t xml:space="preserve"> </w:t>
      </w:r>
      <w:r w:rsidRPr="00EF6554">
        <w:rPr>
          <w:rFonts w:ascii="Century Gothic" w:hAnsi="Century Gothic"/>
          <w:color w:val="202024"/>
        </w:rPr>
        <w:t>que debe tener una persona para ser contratada. (Están</w:t>
      </w:r>
      <w:r w:rsidRPr="00EF6554">
        <w:rPr>
          <w:rFonts w:ascii="Century Gothic" w:hAnsi="Century Gothic"/>
          <w:color w:val="202024"/>
          <w:spacing w:val="7"/>
        </w:rPr>
        <w:t xml:space="preserve"> </w:t>
      </w:r>
      <w:r w:rsidRPr="00EF6554">
        <w:rPr>
          <w:rFonts w:ascii="Century Gothic" w:hAnsi="Century Gothic"/>
          <w:color w:val="202024"/>
        </w:rPr>
        <w:t>vinculadas</w:t>
      </w:r>
      <w:r w:rsidRPr="00EF6554">
        <w:rPr>
          <w:rFonts w:ascii="Century Gothic" w:hAnsi="Century Gothic"/>
          <w:color w:val="202024"/>
          <w:spacing w:val="8"/>
        </w:rPr>
        <w:t xml:space="preserve"> </w:t>
      </w:r>
      <w:r w:rsidRPr="00EF6554">
        <w:rPr>
          <w:rFonts w:ascii="Century Gothic" w:hAnsi="Century Gothic"/>
          <w:color w:val="202024"/>
        </w:rPr>
        <w:t>directamente</w:t>
      </w:r>
      <w:r w:rsidRPr="00EF6554">
        <w:rPr>
          <w:rFonts w:ascii="Century Gothic" w:hAnsi="Century Gothic"/>
          <w:color w:val="202024"/>
          <w:spacing w:val="8"/>
        </w:rPr>
        <w:t xml:space="preserve"> </w:t>
      </w:r>
      <w:r w:rsidRPr="00EF6554">
        <w:rPr>
          <w:rFonts w:ascii="Century Gothic" w:hAnsi="Century Gothic"/>
          <w:color w:val="202024"/>
        </w:rPr>
        <w:t>con</w:t>
      </w:r>
      <w:r w:rsidRPr="00EF6554">
        <w:rPr>
          <w:rFonts w:ascii="Century Gothic" w:hAnsi="Century Gothic"/>
          <w:color w:val="202024"/>
          <w:spacing w:val="8"/>
        </w:rPr>
        <w:t xml:space="preserve"> </w:t>
      </w:r>
      <w:r w:rsidRPr="00EF6554">
        <w:rPr>
          <w:rFonts w:ascii="Century Gothic" w:hAnsi="Century Gothic"/>
          <w:color w:val="202024"/>
        </w:rPr>
        <w:t>las</w:t>
      </w:r>
      <w:r w:rsidRPr="00EF6554">
        <w:rPr>
          <w:rFonts w:ascii="Century Gothic" w:hAnsi="Century Gothic"/>
          <w:color w:val="202024"/>
          <w:spacing w:val="7"/>
        </w:rPr>
        <w:t xml:space="preserve"> </w:t>
      </w:r>
      <w:r w:rsidRPr="00EF6554">
        <w:rPr>
          <w:rFonts w:ascii="Century Gothic" w:hAnsi="Century Gothic"/>
          <w:color w:val="202024"/>
        </w:rPr>
        <w:t>tareas</w:t>
      </w:r>
      <w:r w:rsidRPr="00EF6554">
        <w:rPr>
          <w:rFonts w:ascii="Century Gothic" w:hAnsi="Century Gothic"/>
          <w:color w:val="202024"/>
          <w:spacing w:val="8"/>
        </w:rPr>
        <w:t xml:space="preserve"> </w:t>
      </w:r>
      <w:r w:rsidRPr="00EF6554">
        <w:rPr>
          <w:rFonts w:ascii="Century Gothic" w:hAnsi="Century Gothic"/>
          <w:color w:val="202024"/>
        </w:rPr>
        <w:t>realizadas</w:t>
      </w:r>
      <w:r w:rsidRPr="00EF6554">
        <w:rPr>
          <w:rFonts w:ascii="Century Gothic" w:hAnsi="Century Gothic"/>
          <w:color w:val="202024"/>
          <w:spacing w:val="34"/>
        </w:rPr>
        <w:t xml:space="preserve"> </w:t>
      </w:r>
      <w:r w:rsidRPr="00EF6554">
        <w:rPr>
          <w:rFonts w:ascii="Century Gothic" w:hAnsi="Century Gothic"/>
          <w:color w:val="202024"/>
        </w:rPr>
        <w:t>por el colaborador. Son los conocimientos y habilidades sobre un tema en</w:t>
      </w:r>
      <w:r w:rsidRPr="00EF6554">
        <w:rPr>
          <w:rFonts w:ascii="Century Gothic" w:hAnsi="Century Gothic"/>
          <w:color w:val="202024"/>
          <w:spacing w:val="40"/>
        </w:rPr>
        <w:t xml:space="preserve"> </w:t>
      </w:r>
      <w:r w:rsidRPr="00EF6554">
        <w:rPr>
          <w:rFonts w:ascii="Century Gothic" w:hAnsi="Century Gothic"/>
          <w:color w:val="202024"/>
        </w:rPr>
        <w:t>específico que permiten que el trabajador desempeñe su puesto.</w:t>
      </w:r>
      <w:r w:rsidRPr="00EF6554">
        <w:rPr>
          <w:rFonts w:ascii="Century Gothic" w:hAnsi="Century Gothic"/>
          <w:color w:val="202024"/>
          <w:spacing w:val="-4"/>
        </w:rPr>
        <w:t xml:space="preserve"> </w:t>
      </w:r>
      <w:r w:rsidRPr="00EF6554">
        <w:rPr>
          <w:rFonts w:ascii="Century Gothic" w:hAnsi="Century Gothic"/>
          <w:color w:val="202024"/>
        </w:rPr>
        <w:t xml:space="preserve">Algunos ejemplos incluyen el conocimiento de lenguajes de programación, equipos mecánicos o </w:t>
      </w:r>
      <w:r w:rsidRPr="00EF6554">
        <w:rPr>
          <w:rFonts w:ascii="Century Gothic" w:hAnsi="Century Gothic"/>
          <w:color w:val="202024"/>
          <w:spacing w:val="-2"/>
        </w:rPr>
        <w:t>herramientas):</w:t>
      </w:r>
    </w:p>
    <w:p w14:paraId="03DC4A7C" w14:textId="77777777" w:rsidR="007D44E2" w:rsidRPr="00EF6554" w:rsidRDefault="007D44E2" w:rsidP="00B976CC">
      <w:pPr>
        <w:pStyle w:val="Textoindependiente"/>
        <w:contextualSpacing/>
        <w:rPr>
          <w:rFonts w:ascii="Century Gothic" w:hAnsi="Century Gothic"/>
          <w:sz w:val="20"/>
        </w:rPr>
      </w:pPr>
    </w:p>
    <w:p w14:paraId="7CA07302" w14:textId="77777777" w:rsidR="007D44E2" w:rsidRPr="00EF6554" w:rsidRDefault="007D44E2" w:rsidP="00B976CC">
      <w:pPr>
        <w:pStyle w:val="Textoindependiente"/>
        <w:contextualSpacing/>
        <w:rPr>
          <w:rFonts w:ascii="Century Gothic" w:hAnsi="Century Gothic"/>
        </w:rPr>
      </w:pPr>
    </w:p>
    <w:p w14:paraId="32691E0C" w14:textId="77777777" w:rsidR="007D44E2" w:rsidRPr="00EF6554" w:rsidRDefault="007D44E2" w:rsidP="00B976CC">
      <w:pPr>
        <w:pStyle w:val="Textoindependiente"/>
        <w:spacing w:before="144"/>
        <w:contextualSpacing/>
        <w:rPr>
          <w:rFonts w:ascii="Century Gothic" w:hAnsi="Century Gothic"/>
        </w:rPr>
      </w:pPr>
    </w:p>
    <w:p w14:paraId="05B271D4" w14:textId="77777777" w:rsidR="007D44E2" w:rsidRPr="00491711" w:rsidRDefault="007D44E2" w:rsidP="00B976CC">
      <w:pPr>
        <w:widowControl w:val="0"/>
        <w:tabs>
          <w:tab w:val="left" w:pos="1256"/>
          <w:tab w:val="left" w:pos="10055"/>
        </w:tabs>
        <w:autoSpaceDE w:val="0"/>
        <w:autoSpaceDN w:val="0"/>
        <w:contextualSpacing/>
        <w:rPr>
          <w:rFonts w:eastAsia="Arial MT" w:cs="Arial MT"/>
          <w:color w:val="202024"/>
          <w:kern w:val="0"/>
          <w:sz w:val="23"/>
          <w:szCs w:val="23"/>
          <w:lang w:val="es-ES"/>
          <w14:ligatures w14:val="none"/>
        </w:rPr>
      </w:pPr>
      <w:r w:rsidRPr="00EF6554">
        <w:rPr>
          <w:color w:val="202024"/>
          <w:sz w:val="23"/>
        </w:rPr>
        <w:t>D.3.</w:t>
      </w:r>
      <w:r w:rsidRPr="00EF6554">
        <w:rPr>
          <w:color w:val="202024"/>
          <w:spacing w:val="7"/>
          <w:sz w:val="23"/>
        </w:rPr>
        <w:t xml:space="preserve"> Anote </w:t>
      </w:r>
      <w:r w:rsidRPr="00491711">
        <w:rPr>
          <w:rFonts w:eastAsia="Arial MT" w:cs="Arial MT"/>
          <w:color w:val="202024"/>
          <w:kern w:val="0"/>
          <w:sz w:val="23"/>
          <w:szCs w:val="23"/>
          <w:lang w:val="es-ES"/>
          <w14:ligatures w14:val="none"/>
        </w:rPr>
        <w:t>las certificaciones requeridas para cada una de las ocupaciones señaladas anteriormente (específicas / por parte de la empresa / internacionales):</w:t>
      </w:r>
    </w:p>
    <w:p w14:paraId="29C57FB9" w14:textId="77777777" w:rsidR="007D44E2" w:rsidRPr="00491711" w:rsidRDefault="007D44E2" w:rsidP="00B976CC">
      <w:pPr>
        <w:pStyle w:val="Textoindependiente"/>
        <w:contextualSpacing/>
        <w:rPr>
          <w:rFonts w:ascii="Century Gothic" w:hAnsi="Century Gothic"/>
          <w:color w:val="202024"/>
        </w:rPr>
      </w:pPr>
    </w:p>
    <w:p w14:paraId="594C8939" w14:textId="651B2CF7" w:rsidR="007D44E2" w:rsidRPr="00EF6554" w:rsidRDefault="007D44E2" w:rsidP="00B976CC">
      <w:pPr>
        <w:contextualSpacing/>
        <w:rPr>
          <w:color w:val="202024"/>
          <w:sz w:val="23"/>
        </w:rPr>
      </w:pPr>
    </w:p>
    <w:p w14:paraId="68392772" w14:textId="77777777" w:rsidR="007D44E2" w:rsidRDefault="007D44E2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2CC97735" w14:textId="77777777" w:rsidR="00D65FF1" w:rsidRPr="004E6A0A" w:rsidRDefault="00D65FF1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06D5D1D4" w14:textId="77777777" w:rsidR="00C71FDD" w:rsidRDefault="007D44E2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  <w:r w:rsidRPr="004E6A0A">
        <w:rPr>
          <w:color w:val="202024"/>
          <w:sz w:val="23"/>
        </w:rPr>
        <w:t>D.4. Idiomas requeridos, además del español como lengua nativa (asociado al desempeño y</w:t>
      </w:r>
      <w:r w:rsidRPr="00EF6554">
        <w:rPr>
          <w:color w:val="202024"/>
          <w:sz w:val="23"/>
        </w:rPr>
        <w:t xml:space="preserve"> </w:t>
      </w:r>
      <w:r w:rsidRPr="004E6A0A">
        <w:rPr>
          <w:color w:val="202024"/>
          <w:sz w:val="23"/>
        </w:rPr>
        <w:t xml:space="preserve">contratación): </w:t>
      </w:r>
    </w:p>
    <w:p w14:paraId="53DF6484" w14:textId="77777777" w:rsidR="00C71FDD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32E730A6" w14:textId="77777777" w:rsidR="00D65FF1" w:rsidRDefault="00D65FF1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05B6D1DF" w14:textId="169C73D5" w:rsidR="00D65FF1" w:rsidRDefault="00C241F4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  <w:r w:rsidRPr="00EF6554">
        <w:rPr>
          <w:noProof/>
          <w:color w:val="202024"/>
          <w:sz w:val="23"/>
        </w:rPr>
        <w:drawing>
          <wp:anchor distT="0" distB="0" distL="114300" distR="114300" simplePos="0" relativeHeight="251966464" behindDoc="1" locked="0" layoutInCell="1" allowOverlap="1" wp14:anchorId="757BE4E4" wp14:editId="22B501CF">
            <wp:simplePos x="0" y="0"/>
            <wp:positionH relativeFrom="column">
              <wp:posOffset>997509</wp:posOffset>
            </wp:positionH>
            <wp:positionV relativeFrom="paragraph">
              <wp:posOffset>37846</wp:posOffset>
            </wp:positionV>
            <wp:extent cx="4545843" cy="2641600"/>
            <wp:effectExtent l="0" t="0" r="7620" b="6350"/>
            <wp:wrapNone/>
            <wp:docPr id="1679745643" name="Imagen 1" descr="Imagen que contiene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215252" name="Imagen 1" descr="Imagen que contiene Tabla&#10;&#10;El contenido generado por IA puede ser incorrecto.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91" b="11470"/>
                    <a:stretch/>
                  </pic:blipFill>
                  <pic:spPr bwMode="auto">
                    <a:xfrm>
                      <a:off x="0" y="0"/>
                      <a:ext cx="4545843" cy="264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AA88EC" w14:textId="72D37A28" w:rsidR="00D65FF1" w:rsidRDefault="00D65FF1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64CE946C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6420ECC4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5E280CDE" w14:textId="77777777" w:rsidR="00C71FDD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</w:p>
    <w:p w14:paraId="41828F8B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Inglés</w:t>
      </w:r>
    </w:p>
    <w:p w14:paraId="48C99ABE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Chino-</w:t>
      </w:r>
    </w:p>
    <w:p w14:paraId="79423D4B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mandarín</w:t>
      </w:r>
    </w:p>
    <w:p w14:paraId="7D365104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Portugués</w:t>
      </w:r>
    </w:p>
    <w:p w14:paraId="27CF0083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Francés</w:t>
      </w:r>
    </w:p>
    <w:p w14:paraId="4B537762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 w:line="360" w:lineRule="auto"/>
        <w:ind w:right="102"/>
        <w:contextualSpacing/>
        <w:rPr>
          <w:color w:val="202024"/>
          <w:sz w:val="23"/>
        </w:rPr>
      </w:pPr>
      <w:r w:rsidRPr="00EF6554">
        <w:rPr>
          <w:color w:val="202024"/>
          <w:sz w:val="23"/>
        </w:rPr>
        <w:t>Aleman</w:t>
      </w:r>
    </w:p>
    <w:p w14:paraId="16B85626" w14:textId="77777777" w:rsidR="00C71FDD" w:rsidRPr="00EF6554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38CDA9CD" w14:textId="77777777" w:rsidR="00C71FDD" w:rsidRDefault="00C71FDD" w:rsidP="00C71FDD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60DBC2F6" w14:textId="77777777" w:rsidR="00C71FDD" w:rsidRDefault="00C71FDD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666CABEA" w14:textId="77777777" w:rsidR="00C71FDD" w:rsidRPr="00EF6554" w:rsidRDefault="00C71FDD" w:rsidP="00B976CC">
      <w:pPr>
        <w:widowControl w:val="0"/>
        <w:tabs>
          <w:tab w:val="left" w:pos="1256"/>
        </w:tabs>
        <w:autoSpaceDE w:val="0"/>
        <w:autoSpaceDN w:val="0"/>
        <w:spacing w:before="77"/>
        <w:ind w:right="103"/>
        <w:contextualSpacing/>
        <w:rPr>
          <w:color w:val="202024"/>
          <w:sz w:val="23"/>
        </w:rPr>
      </w:pPr>
    </w:p>
    <w:p w14:paraId="25C0A214" w14:textId="77777777" w:rsidR="00842ADE" w:rsidRPr="00EF6554" w:rsidRDefault="00994141" w:rsidP="00B976CC">
      <w:pPr>
        <w:pStyle w:val="Textoindependiente"/>
        <w:spacing w:before="78"/>
        <w:contextualSpacing/>
        <w:rPr>
          <w:rFonts w:ascii="Century Gothic" w:eastAsiaTheme="minorHAnsi" w:hAnsi="Century Gothic" w:cstheme="minorBidi"/>
          <w:b/>
          <w:bCs/>
          <w:kern w:val="2"/>
          <w:sz w:val="22"/>
          <w:szCs w:val="22"/>
          <w:lang w:val="es-CR"/>
          <w14:ligatures w14:val="standardContextual"/>
        </w:rPr>
      </w:pPr>
      <w:r w:rsidRPr="00EF6554">
        <w:rPr>
          <w:rFonts w:ascii="Century Gothic" w:eastAsiaTheme="minorHAnsi" w:hAnsi="Century Gothic" w:cstheme="minorBidi"/>
          <w:b/>
          <w:bCs/>
          <w:kern w:val="2"/>
          <w:sz w:val="22"/>
          <w:szCs w:val="22"/>
          <w:lang w:val="es-CR"/>
          <w14:ligatures w14:val="standardContextual"/>
        </w:rPr>
        <w:t>F. Consideraciones de las ocupaciones.</w:t>
      </w:r>
      <w:r w:rsidR="001C0A19" w:rsidRPr="00EF6554">
        <w:rPr>
          <w:rFonts w:ascii="Century Gothic" w:eastAsiaTheme="minorHAnsi" w:hAnsi="Century Gothic" w:cstheme="minorBidi"/>
          <w:b/>
          <w:bCs/>
          <w:kern w:val="2"/>
          <w:sz w:val="22"/>
          <w:szCs w:val="22"/>
          <w:lang w:val="es-CR"/>
          <w14:ligatures w14:val="standardContextual"/>
        </w:rPr>
        <w:t xml:space="preserve"> </w:t>
      </w:r>
    </w:p>
    <w:p w14:paraId="14AA1C40" w14:textId="2A748FB5" w:rsidR="00994141" w:rsidRPr="00EF6554" w:rsidRDefault="00994141" w:rsidP="00B976CC">
      <w:pPr>
        <w:pStyle w:val="Textoindependiente"/>
        <w:spacing w:before="78"/>
        <w:contextualSpacing/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</w:pPr>
      <w:r w:rsidRPr="00EF6554"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  <w:t xml:space="preserve">Tomando en cuenta las actualizaciones en los procesos y estructuras de la empresa, a nivel de las diferentes ocupaciones, </w:t>
      </w:r>
      <w:r w:rsidR="00886374"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  <w:t>responda</w:t>
      </w:r>
      <w:r w:rsidR="00164A85"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  <w:t xml:space="preserve"> las siguientes preguntas:</w:t>
      </w:r>
    </w:p>
    <w:p w14:paraId="5D0A8C74" w14:textId="77777777" w:rsidR="00994141" w:rsidRPr="00EF6554" w:rsidRDefault="00994141" w:rsidP="00B976CC">
      <w:pPr>
        <w:pStyle w:val="Textoindependiente"/>
        <w:spacing w:before="257"/>
        <w:contextualSpacing/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</w:pPr>
    </w:p>
    <w:p w14:paraId="78BB29BC" w14:textId="209D1632" w:rsidR="00994141" w:rsidRPr="00EF6554" w:rsidRDefault="00994141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sz w:val="23"/>
        </w:rPr>
      </w:pPr>
      <w:r w:rsidRPr="00EF6554">
        <w:rPr>
          <w:color w:val="202024"/>
          <w:sz w:val="23"/>
        </w:rPr>
        <w:t>F.1.</w:t>
      </w:r>
      <w:r w:rsidRPr="00EF6554">
        <w:rPr>
          <w:color w:val="202024"/>
          <w:spacing w:val="4"/>
          <w:sz w:val="23"/>
        </w:rPr>
        <w:t xml:space="preserve"> </w:t>
      </w:r>
      <w:r w:rsidR="00886374">
        <w:rPr>
          <w:color w:val="202024"/>
          <w:spacing w:val="4"/>
          <w:sz w:val="23"/>
        </w:rPr>
        <w:t>Cite</w:t>
      </w:r>
      <w:r w:rsidR="007C7FA2">
        <w:rPr>
          <w:color w:val="202024"/>
          <w:spacing w:val="4"/>
          <w:sz w:val="23"/>
        </w:rPr>
        <w:t xml:space="preserve"> los p</w:t>
      </w:r>
      <w:r w:rsidRPr="00EF6554">
        <w:rPr>
          <w:color w:val="202024"/>
          <w:sz w:val="23"/>
        </w:rPr>
        <w:t>uestos</w:t>
      </w:r>
      <w:r w:rsidRPr="00EF6554">
        <w:rPr>
          <w:color w:val="202024"/>
          <w:spacing w:val="5"/>
          <w:sz w:val="23"/>
        </w:rPr>
        <w:t xml:space="preserve"> </w:t>
      </w:r>
      <w:r w:rsidRPr="00EF6554">
        <w:rPr>
          <w:color w:val="202024"/>
          <w:sz w:val="23"/>
        </w:rPr>
        <w:t>de</w:t>
      </w:r>
      <w:r w:rsidRPr="00EF6554">
        <w:rPr>
          <w:color w:val="202024"/>
          <w:spacing w:val="5"/>
          <w:sz w:val="23"/>
        </w:rPr>
        <w:t xml:space="preserve"> </w:t>
      </w:r>
      <w:r w:rsidRPr="00EF6554">
        <w:rPr>
          <w:color w:val="202024"/>
          <w:sz w:val="23"/>
        </w:rPr>
        <w:t>trabajo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considerados</w:t>
      </w:r>
      <w:r w:rsidRPr="00EF6554">
        <w:rPr>
          <w:color w:val="202024"/>
          <w:spacing w:val="5"/>
          <w:sz w:val="23"/>
        </w:rPr>
        <w:t xml:space="preserve"> </w:t>
      </w:r>
      <w:r w:rsidRPr="00EF6554">
        <w:rPr>
          <w:color w:val="202024"/>
          <w:sz w:val="23"/>
        </w:rPr>
        <w:t>como</w:t>
      </w:r>
      <w:r w:rsidRPr="00EF6554">
        <w:rPr>
          <w:color w:val="202024"/>
          <w:spacing w:val="5"/>
          <w:sz w:val="23"/>
        </w:rPr>
        <w:t xml:space="preserve"> </w:t>
      </w:r>
      <w:r w:rsidRPr="00EF6554">
        <w:rPr>
          <w:color w:val="202024"/>
          <w:sz w:val="23"/>
        </w:rPr>
        <w:t>difíciles</w:t>
      </w:r>
      <w:r w:rsidRPr="00EF6554">
        <w:rPr>
          <w:color w:val="202024"/>
          <w:spacing w:val="5"/>
          <w:sz w:val="23"/>
        </w:rPr>
        <w:t xml:space="preserve"> </w:t>
      </w:r>
      <w:r w:rsidRPr="00EF6554">
        <w:rPr>
          <w:color w:val="202024"/>
          <w:sz w:val="23"/>
        </w:rPr>
        <w:t>de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ocupar:</w:t>
      </w:r>
      <w:r w:rsidRPr="00EF6554">
        <w:rPr>
          <w:color w:val="202024"/>
          <w:spacing w:val="-2"/>
          <w:sz w:val="23"/>
        </w:rPr>
        <w:t xml:space="preserve"> </w:t>
      </w:r>
    </w:p>
    <w:p w14:paraId="502DFAD5" w14:textId="77777777" w:rsidR="00842ADE" w:rsidRDefault="00842ADE" w:rsidP="00B976CC">
      <w:pPr>
        <w:pStyle w:val="Textoindependiente"/>
        <w:spacing w:before="184"/>
        <w:contextualSpacing/>
        <w:rPr>
          <w:rFonts w:ascii="Century Gothic" w:hAnsi="Century Gothic"/>
        </w:rPr>
      </w:pPr>
    </w:p>
    <w:p w14:paraId="7D8550DD" w14:textId="77777777" w:rsidR="00B7673C" w:rsidRPr="00EF6554" w:rsidRDefault="00B7673C" w:rsidP="00B976CC">
      <w:pPr>
        <w:pStyle w:val="Textoindependiente"/>
        <w:spacing w:before="184"/>
        <w:contextualSpacing/>
        <w:rPr>
          <w:rFonts w:ascii="Century Gothic" w:hAnsi="Century Gothic"/>
        </w:rPr>
      </w:pPr>
    </w:p>
    <w:p w14:paraId="19BFBD7C" w14:textId="72C3E66D" w:rsidR="00994141" w:rsidRPr="00EF6554" w:rsidRDefault="00994141" w:rsidP="00B976CC">
      <w:pPr>
        <w:widowControl w:val="0"/>
        <w:tabs>
          <w:tab w:val="left" w:pos="1256"/>
        </w:tabs>
        <w:autoSpaceDE w:val="0"/>
        <w:autoSpaceDN w:val="0"/>
        <w:contextualSpacing/>
        <w:rPr>
          <w:sz w:val="23"/>
        </w:rPr>
      </w:pPr>
      <w:r w:rsidRPr="00EF6554">
        <w:rPr>
          <w:color w:val="202024"/>
          <w:sz w:val="23"/>
        </w:rPr>
        <w:t>F.2.</w:t>
      </w:r>
      <w:r w:rsidRPr="00EF6554">
        <w:rPr>
          <w:color w:val="202024"/>
          <w:spacing w:val="4"/>
          <w:sz w:val="23"/>
        </w:rPr>
        <w:t xml:space="preserve"> </w:t>
      </w:r>
      <w:r w:rsidR="007C7FA2">
        <w:rPr>
          <w:color w:val="202024"/>
          <w:spacing w:val="4"/>
          <w:sz w:val="23"/>
        </w:rPr>
        <w:t xml:space="preserve">Cite </w:t>
      </w:r>
      <w:r w:rsidR="00424BAC">
        <w:rPr>
          <w:color w:val="202024"/>
          <w:spacing w:val="4"/>
          <w:sz w:val="23"/>
        </w:rPr>
        <w:t>3 r</w:t>
      </w:r>
      <w:r w:rsidRPr="00EF6554">
        <w:rPr>
          <w:color w:val="202024"/>
          <w:sz w:val="23"/>
        </w:rPr>
        <w:t>azones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por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las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que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se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considera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difícil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de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ocupar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los</w:t>
      </w:r>
      <w:r w:rsidRPr="00EF6554">
        <w:rPr>
          <w:color w:val="202024"/>
          <w:spacing w:val="4"/>
          <w:sz w:val="23"/>
        </w:rPr>
        <w:t xml:space="preserve"> </w:t>
      </w:r>
      <w:r w:rsidRPr="00EF6554">
        <w:rPr>
          <w:color w:val="202024"/>
          <w:sz w:val="23"/>
        </w:rPr>
        <w:t>puestos:</w:t>
      </w:r>
      <w:r w:rsidRPr="00EF6554">
        <w:rPr>
          <w:color w:val="202024"/>
          <w:spacing w:val="-3"/>
          <w:sz w:val="23"/>
        </w:rPr>
        <w:t xml:space="preserve"> </w:t>
      </w:r>
      <w:r w:rsidRPr="00EF6554">
        <w:rPr>
          <w:color w:val="D92F25"/>
          <w:spacing w:val="-10"/>
          <w:sz w:val="23"/>
        </w:rPr>
        <w:t>*</w:t>
      </w:r>
    </w:p>
    <w:p w14:paraId="7F956FCB" w14:textId="77777777" w:rsidR="00994141" w:rsidRDefault="00994141" w:rsidP="00B976CC">
      <w:pPr>
        <w:pStyle w:val="Textoindependiente"/>
        <w:contextualSpacing/>
        <w:rPr>
          <w:rFonts w:ascii="Century Gothic" w:hAnsi="Century Gothic"/>
        </w:rPr>
      </w:pPr>
    </w:p>
    <w:p w14:paraId="4C1FFC8F" w14:textId="77777777" w:rsidR="00B7673C" w:rsidRPr="00EF6554" w:rsidRDefault="00B7673C" w:rsidP="00B976CC">
      <w:pPr>
        <w:pStyle w:val="Textoindependiente"/>
        <w:contextualSpacing/>
        <w:rPr>
          <w:rFonts w:ascii="Century Gothic" w:hAnsi="Century Gothic"/>
        </w:rPr>
      </w:pPr>
    </w:p>
    <w:p w14:paraId="05459F99" w14:textId="29E43372" w:rsidR="00855C1E" w:rsidRDefault="00855C1E" w:rsidP="00855C1E">
      <w:pPr>
        <w:widowControl w:val="0"/>
        <w:tabs>
          <w:tab w:val="left" w:pos="1256"/>
        </w:tabs>
        <w:autoSpaceDE w:val="0"/>
        <w:autoSpaceDN w:val="0"/>
        <w:spacing w:before="77"/>
        <w:rPr>
          <w:color w:val="202024"/>
          <w:sz w:val="23"/>
        </w:rPr>
      </w:pPr>
      <w:r>
        <w:t>F.</w:t>
      </w:r>
      <w:r w:rsidR="005038F3">
        <w:t>3</w:t>
      </w:r>
      <w:r>
        <w:t xml:space="preserve">. </w:t>
      </w:r>
      <w:r w:rsidR="00DA6C6E">
        <w:t>¿</w:t>
      </w:r>
      <w:r>
        <w:t xml:space="preserve">Tiene la empresa que usted representa </w:t>
      </w:r>
      <w:r w:rsidR="00424BAC">
        <w:t xml:space="preserve">presupuestado </w:t>
      </w:r>
      <w:r>
        <w:t>contratar personal este año</w:t>
      </w:r>
      <w:r w:rsidR="00DA6C6E">
        <w:rPr>
          <w:color w:val="202024"/>
          <w:sz w:val="23"/>
        </w:rPr>
        <w:t xml:space="preserve">? </w:t>
      </w:r>
      <w:r w:rsidRPr="00EF6554">
        <w:rPr>
          <w:color w:val="202024"/>
          <w:sz w:val="23"/>
        </w:rPr>
        <w:t>Puede solicitar apoyo al personal de su empresa, que tenga conocimiento específico en esta área)</w:t>
      </w:r>
    </w:p>
    <w:p w14:paraId="5B085106" w14:textId="77777777" w:rsidR="00855C1E" w:rsidRDefault="00855C1E" w:rsidP="00855C1E">
      <w:pPr>
        <w:widowControl w:val="0"/>
        <w:tabs>
          <w:tab w:val="left" w:pos="1256"/>
        </w:tabs>
        <w:autoSpaceDE w:val="0"/>
        <w:autoSpaceDN w:val="0"/>
        <w:contextualSpacing/>
        <w:rPr>
          <w:color w:val="D92F25"/>
          <w:spacing w:val="-10"/>
          <w:sz w:val="23"/>
        </w:rPr>
      </w:pPr>
    </w:p>
    <w:p w14:paraId="691945F8" w14:textId="77777777" w:rsidR="00855C1E" w:rsidRDefault="00855C1E" w:rsidP="00855C1E">
      <w:pPr>
        <w:widowControl w:val="0"/>
        <w:tabs>
          <w:tab w:val="left" w:pos="1256"/>
        </w:tabs>
        <w:autoSpaceDE w:val="0"/>
        <w:autoSpaceDN w:val="0"/>
        <w:contextualSpacing/>
        <w:rPr>
          <w:color w:val="D92F25"/>
          <w:spacing w:val="-10"/>
          <w:sz w:val="23"/>
        </w:rPr>
      </w:pPr>
      <w:r>
        <w:rPr>
          <w:color w:val="D92F25"/>
          <w:spacing w:val="-10"/>
          <w:sz w:val="23"/>
        </w:rPr>
        <w:t>Hacer lista desplegable.</w:t>
      </w:r>
    </w:p>
    <w:p w14:paraId="099E1F6D" w14:textId="77777777" w:rsidR="00855C1E" w:rsidRPr="00EF6554" w:rsidRDefault="00855C1E" w:rsidP="00855C1E">
      <w:pPr>
        <w:widowControl w:val="0"/>
        <w:tabs>
          <w:tab w:val="left" w:pos="1256"/>
        </w:tabs>
        <w:autoSpaceDE w:val="0"/>
        <w:autoSpaceDN w:val="0"/>
        <w:contextualSpacing/>
        <w:rPr>
          <w:sz w:val="23"/>
        </w:rPr>
      </w:pPr>
    </w:p>
    <w:p w14:paraId="12285465" w14:textId="77777777" w:rsidR="00855C1E" w:rsidRPr="00EF6554" w:rsidRDefault="00855C1E" w:rsidP="00855C1E">
      <w:pPr>
        <w:tabs>
          <w:tab w:val="left" w:pos="2496"/>
        </w:tabs>
        <w:ind w:left="1326"/>
        <w:contextualSpacing/>
        <w:rPr>
          <w:i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5D73712B" wp14:editId="30C95936">
            <wp:extent cx="297106" cy="167122"/>
            <wp:effectExtent l="0" t="0" r="0" b="0"/>
            <wp:docPr id="1499025455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Sí</w:t>
      </w:r>
    </w:p>
    <w:p w14:paraId="303A5838" w14:textId="77777777" w:rsidR="00855C1E" w:rsidRDefault="00855C1E" w:rsidP="00855C1E">
      <w:pPr>
        <w:tabs>
          <w:tab w:val="left" w:pos="2591"/>
        </w:tabs>
        <w:spacing w:before="167"/>
        <w:ind w:left="1326"/>
        <w:contextualSpacing/>
        <w:rPr>
          <w:color w:val="202024"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3770373F" wp14:editId="6704426D">
            <wp:extent cx="297106" cy="167122"/>
            <wp:effectExtent l="0" t="0" r="0" b="0"/>
            <wp:docPr id="644723216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No</w:t>
      </w:r>
    </w:p>
    <w:p w14:paraId="643ADB57" w14:textId="65C74939" w:rsidR="00F6264E" w:rsidRDefault="00F6264E" w:rsidP="00F6264E">
      <w:pPr>
        <w:tabs>
          <w:tab w:val="left" w:pos="2591"/>
        </w:tabs>
        <w:spacing w:before="167"/>
        <w:ind w:left="1326"/>
        <w:contextualSpacing/>
        <w:rPr>
          <w:color w:val="202024"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40FD8A92" wp14:editId="59B9E771">
            <wp:extent cx="297106" cy="167122"/>
            <wp:effectExtent l="0" t="0" r="0" b="0"/>
            <wp:docPr id="1664698212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>
        <w:rPr>
          <w:color w:val="202024"/>
          <w:sz w:val="21"/>
        </w:rPr>
        <w:t>No sé</w:t>
      </w:r>
    </w:p>
    <w:p w14:paraId="4B394D8E" w14:textId="77777777" w:rsidR="00F6264E" w:rsidRPr="00EA05EB" w:rsidRDefault="00F6264E" w:rsidP="00F6264E">
      <w:pPr>
        <w:tabs>
          <w:tab w:val="left" w:pos="2591"/>
        </w:tabs>
        <w:spacing w:before="167"/>
        <w:contextualSpacing/>
        <w:rPr>
          <w:color w:val="202024"/>
          <w:sz w:val="23"/>
          <w:lang w:val="es-ES"/>
        </w:rPr>
      </w:pPr>
    </w:p>
    <w:p w14:paraId="495738A8" w14:textId="77777777" w:rsidR="00855C1E" w:rsidRDefault="00855C1E" w:rsidP="00855C1E">
      <w:pPr>
        <w:contextualSpacing/>
      </w:pPr>
    </w:p>
    <w:p w14:paraId="3225567B" w14:textId="77777777" w:rsidR="00855C1E" w:rsidRDefault="00855C1E" w:rsidP="00855C1E">
      <w:pPr>
        <w:contextualSpacing/>
      </w:pPr>
    </w:p>
    <w:p w14:paraId="7C155350" w14:textId="539970B0" w:rsidR="0068531B" w:rsidRDefault="0068531B" w:rsidP="0068531B">
      <w:pPr>
        <w:widowControl w:val="0"/>
        <w:tabs>
          <w:tab w:val="left" w:pos="1256"/>
        </w:tabs>
        <w:autoSpaceDE w:val="0"/>
        <w:autoSpaceDN w:val="0"/>
        <w:spacing w:before="77"/>
        <w:rPr>
          <w:color w:val="202024"/>
          <w:sz w:val="23"/>
        </w:rPr>
      </w:pPr>
      <w:r>
        <w:t>F.</w:t>
      </w:r>
      <w:r w:rsidR="005038F3">
        <w:t>4</w:t>
      </w:r>
      <w:r>
        <w:t xml:space="preserve">. Según su criterio, </w:t>
      </w:r>
      <w:r w:rsidR="008E406F">
        <w:t>¿</w:t>
      </w:r>
      <w:r>
        <w:t xml:space="preserve">estaría la empresa que usted representa dispuesta a contratar personas estudiantes graduadas como </w:t>
      </w:r>
      <w:r>
        <w:rPr>
          <w:color w:val="202024"/>
          <w:sz w:val="23"/>
        </w:rPr>
        <w:t>t</w:t>
      </w:r>
      <w:r w:rsidRPr="003C28AD">
        <w:rPr>
          <w:color w:val="202024"/>
          <w:sz w:val="23"/>
        </w:rPr>
        <w:t xml:space="preserve">écnico </w:t>
      </w:r>
      <w:r>
        <w:rPr>
          <w:color w:val="202024"/>
          <w:sz w:val="23"/>
        </w:rPr>
        <w:t xml:space="preserve">en el </w:t>
      </w:r>
      <w:r w:rsidRPr="003C28AD">
        <w:rPr>
          <w:color w:val="202024"/>
          <w:sz w:val="23"/>
        </w:rPr>
        <w:t>nivel medio</w:t>
      </w:r>
      <w:r w:rsidR="008E406F">
        <w:rPr>
          <w:color w:val="202024"/>
          <w:sz w:val="23"/>
        </w:rPr>
        <w:t>?</w:t>
      </w:r>
      <w:r>
        <w:rPr>
          <w:color w:val="202024"/>
          <w:sz w:val="23"/>
        </w:rPr>
        <w:t xml:space="preserve"> </w:t>
      </w:r>
      <w:r w:rsidRPr="00EF6554">
        <w:rPr>
          <w:color w:val="202024"/>
          <w:sz w:val="23"/>
        </w:rPr>
        <w:t>Puede solicitar apoyo al personal de su empresa, que tenga conocimiento específico en esta área)</w:t>
      </w:r>
    </w:p>
    <w:p w14:paraId="592A2EC1" w14:textId="77777777" w:rsidR="0068531B" w:rsidRDefault="0068531B" w:rsidP="0068531B">
      <w:pPr>
        <w:widowControl w:val="0"/>
        <w:tabs>
          <w:tab w:val="left" w:pos="1256"/>
        </w:tabs>
        <w:autoSpaceDE w:val="0"/>
        <w:autoSpaceDN w:val="0"/>
        <w:contextualSpacing/>
        <w:rPr>
          <w:color w:val="D92F25"/>
          <w:spacing w:val="-10"/>
          <w:sz w:val="23"/>
        </w:rPr>
      </w:pPr>
    </w:p>
    <w:p w14:paraId="42508458" w14:textId="77777777" w:rsidR="0068531B" w:rsidRDefault="0068531B" w:rsidP="0068531B">
      <w:pPr>
        <w:widowControl w:val="0"/>
        <w:tabs>
          <w:tab w:val="left" w:pos="1256"/>
        </w:tabs>
        <w:autoSpaceDE w:val="0"/>
        <w:autoSpaceDN w:val="0"/>
        <w:contextualSpacing/>
        <w:rPr>
          <w:color w:val="D92F25"/>
          <w:spacing w:val="-10"/>
          <w:sz w:val="23"/>
        </w:rPr>
      </w:pPr>
      <w:r>
        <w:rPr>
          <w:color w:val="D92F25"/>
          <w:spacing w:val="-10"/>
          <w:sz w:val="23"/>
        </w:rPr>
        <w:t>Hacer lista desplegable.</w:t>
      </w:r>
    </w:p>
    <w:p w14:paraId="25F202D4" w14:textId="77777777" w:rsidR="0068531B" w:rsidRPr="00EF6554" w:rsidRDefault="0068531B" w:rsidP="0068531B">
      <w:pPr>
        <w:widowControl w:val="0"/>
        <w:tabs>
          <w:tab w:val="left" w:pos="1256"/>
        </w:tabs>
        <w:autoSpaceDE w:val="0"/>
        <w:autoSpaceDN w:val="0"/>
        <w:contextualSpacing/>
        <w:rPr>
          <w:sz w:val="23"/>
        </w:rPr>
      </w:pPr>
    </w:p>
    <w:p w14:paraId="50635735" w14:textId="77777777" w:rsidR="0068531B" w:rsidRPr="00EF6554" w:rsidRDefault="0068531B" w:rsidP="0068531B">
      <w:pPr>
        <w:tabs>
          <w:tab w:val="left" w:pos="2496"/>
        </w:tabs>
        <w:ind w:left="1326"/>
        <w:contextualSpacing/>
        <w:rPr>
          <w:i/>
          <w:sz w:val="21"/>
        </w:rPr>
      </w:pPr>
      <w:r w:rsidRPr="00EF6554">
        <w:rPr>
          <w:noProof/>
          <w:position w:val="-3"/>
        </w:rPr>
        <w:drawing>
          <wp:inline distT="0" distB="0" distL="0" distR="0" wp14:anchorId="393D7460" wp14:editId="05A64BD0">
            <wp:extent cx="297106" cy="167122"/>
            <wp:effectExtent l="0" t="0" r="0" b="0"/>
            <wp:docPr id="450679641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Sí</w:t>
      </w:r>
    </w:p>
    <w:p w14:paraId="0E155E14" w14:textId="77777777" w:rsidR="0068531B" w:rsidRPr="00EA05EB" w:rsidRDefault="0068531B" w:rsidP="0068531B">
      <w:pPr>
        <w:tabs>
          <w:tab w:val="left" w:pos="2591"/>
        </w:tabs>
        <w:spacing w:before="167"/>
        <w:ind w:left="1326"/>
        <w:contextualSpacing/>
        <w:rPr>
          <w:color w:val="202024"/>
          <w:sz w:val="23"/>
          <w:lang w:val="es-ES"/>
        </w:rPr>
      </w:pPr>
      <w:r w:rsidRPr="00EF6554">
        <w:rPr>
          <w:noProof/>
          <w:position w:val="-3"/>
        </w:rPr>
        <w:drawing>
          <wp:inline distT="0" distB="0" distL="0" distR="0" wp14:anchorId="57B7223C" wp14:editId="27A93010">
            <wp:extent cx="297106" cy="167122"/>
            <wp:effectExtent l="0" t="0" r="0" b="0"/>
            <wp:docPr id="461225350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554">
        <w:rPr>
          <w:sz w:val="20"/>
        </w:rPr>
        <w:t xml:space="preserve"> </w:t>
      </w:r>
      <w:r w:rsidRPr="00EF6554">
        <w:rPr>
          <w:color w:val="202024"/>
          <w:sz w:val="21"/>
        </w:rPr>
        <w:t>No</w:t>
      </w:r>
    </w:p>
    <w:p w14:paraId="64C6E63A" w14:textId="77777777" w:rsidR="0068531B" w:rsidRDefault="0068531B" w:rsidP="0068531B">
      <w:pPr>
        <w:contextualSpacing/>
      </w:pPr>
    </w:p>
    <w:p w14:paraId="3D7B2B6B" w14:textId="77777777" w:rsidR="0068531B" w:rsidRDefault="0068531B" w:rsidP="0068531B">
      <w:pPr>
        <w:contextualSpacing/>
      </w:pPr>
    </w:p>
    <w:p w14:paraId="770238CF" w14:textId="77777777" w:rsidR="00855C1E" w:rsidRPr="00EF6554" w:rsidRDefault="00855C1E" w:rsidP="00B976CC">
      <w:pPr>
        <w:contextualSpacing/>
      </w:pPr>
    </w:p>
    <w:p w14:paraId="0B3C6E60" w14:textId="015F15F7" w:rsidR="005465A6" w:rsidRDefault="005038F3" w:rsidP="005038F3">
      <w:pPr>
        <w:contextualSpacing/>
      </w:pPr>
      <w:r>
        <w:t xml:space="preserve">F.5. </w:t>
      </w:r>
      <w:r w:rsidR="005465A6">
        <w:t xml:space="preserve">Seleccione </w:t>
      </w:r>
      <w:r w:rsidR="000C3E87">
        <w:t xml:space="preserve">las carreras, </w:t>
      </w:r>
      <w:r w:rsidR="00BA4852">
        <w:t>según el nivel de importancia de contratación en su empresa</w:t>
      </w:r>
      <w:r w:rsidR="000C3E87">
        <w:t>:</w:t>
      </w:r>
    </w:p>
    <w:p w14:paraId="7A289283" w14:textId="77777777" w:rsidR="005465A6" w:rsidRDefault="005465A6" w:rsidP="005038F3">
      <w:pPr>
        <w:contextualSpacing/>
      </w:pPr>
    </w:p>
    <w:p w14:paraId="18290CBC" w14:textId="77777777" w:rsidR="005465A6" w:rsidRDefault="005465A6" w:rsidP="005038F3">
      <w:pPr>
        <w:contextualSpacing/>
      </w:pPr>
    </w:p>
    <w:p w14:paraId="37D61E0C" w14:textId="77777777" w:rsidR="0059294C" w:rsidRDefault="000C3E87" w:rsidP="005038F3">
      <w:pPr>
        <w:contextualSpacing/>
      </w:pPr>
      <w:r>
        <w:t xml:space="preserve">Se recomienda elaborar un cuadro donde la persona </w:t>
      </w:r>
      <w:r w:rsidR="00D62AF7">
        <w:t>anote</w:t>
      </w:r>
      <w:r w:rsidR="0059294C">
        <w:t>:</w:t>
      </w:r>
    </w:p>
    <w:p w14:paraId="710D3D0F" w14:textId="3CB99D58" w:rsidR="005038F3" w:rsidRDefault="00D62AF7" w:rsidP="005038F3">
      <w:pPr>
        <w:contextualSpacing/>
      </w:pPr>
      <w:r>
        <w:t xml:space="preserve"> </w:t>
      </w:r>
    </w:p>
    <w:p w14:paraId="0B7D5FFB" w14:textId="5F761334" w:rsidR="00D62AF7" w:rsidRDefault="00D62AF7" w:rsidP="0059294C">
      <w:pPr>
        <w:ind w:left="1560"/>
        <w:contextualSpacing/>
      </w:pPr>
      <w:r>
        <w:t>1</w:t>
      </w:r>
      <w:r w:rsidR="00BC7DD1">
        <w:tab/>
      </w:r>
      <w:r>
        <w:t xml:space="preserve">Alta </w:t>
      </w:r>
    </w:p>
    <w:p w14:paraId="0A41269C" w14:textId="0A5EEE35" w:rsidR="00D62AF7" w:rsidRDefault="00D62AF7" w:rsidP="0059294C">
      <w:pPr>
        <w:ind w:left="1560"/>
        <w:contextualSpacing/>
      </w:pPr>
      <w:r>
        <w:t>2</w:t>
      </w:r>
      <w:r w:rsidR="0059294C">
        <w:t xml:space="preserve"> </w:t>
      </w:r>
      <w:r w:rsidR="0059294C">
        <w:tab/>
        <w:t>Media</w:t>
      </w:r>
    </w:p>
    <w:p w14:paraId="777B3646" w14:textId="76E52810" w:rsidR="0059294C" w:rsidRDefault="0059294C" w:rsidP="0059294C">
      <w:pPr>
        <w:ind w:left="1560"/>
        <w:contextualSpacing/>
      </w:pPr>
      <w:r>
        <w:lastRenderedPageBreak/>
        <w:t xml:space="preserve">3 </w:t>
      </w:r>
      <w:r>
        <w:tab/>
        <w:t>Baja</w:t>
      </w:r>
    </w:p>
    <w:p w14:paraId="63929965" w14:textId="503EF296" w:rsidR="0059294C" w:rsidRDefault="0059294C" w:rsidP="0059294C">
      <w:pPr>
        <w:ind w:left="1560"/>
        <w:contextualSpacing/>
      </w:pPr>
      <w:r>
        <w:t xml:space="preserve">4 </w:t>
      </w:r>
      <w:r>
        <w:tab/>
        <w:t>No aplica</w:t>
      </w:r>
    </w:p>
    <w:p w14:paraId="69027606" w14:textId="77777777" w:rsidR="00D62AF7" w:rsidRDefault="00D62AF7" w:rsidP="005038F3">
      <w:pPr>
        <w:contextualSpacing/>
      </w:pPr>
    </w:p>
    <w:p w14:paraId="23EC558C" w14:textId="50D42EE7" w:rsidR="005038F3" w:rsidRDefault="005038F3" w:rsidP="005038F3">
      <w:pPr>
        <w:contextualSpacing/>
      </w:pPr>
      <w:r>
        <w:t>Elaborar un cuadro con la lista de carreras que oferta el CORVEC Ejemplo:</w:t>
      </w:r>
    </w:p>
    <w:p w14:paraId="3C9AA152" w14:textId="77777777" w:rsidR="005038F3" w:rsidRDefault="005038F3" w:rsidP="005038F3">
      <w:pPr>
        <w:contextualSpacing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022"/>
        <w:gridCol w:w="1418"/>
        <w:gridCol w:w="1275"/>
      </w:tblGrid>
      <w:tr w:rsidR="005038F3" w14:paraId="1C08892C" w14:textId="77777777" w:rsidTr="00156C64">
        <w:tc>
          <w:tcPr>
            <w:tcW w:w="4678" w:type="dxa"/>
            <w:tcBorders>
              <w:bottom w:val="single" w:sz="4" w:space="0" w:color="auto"/>
              <w:right w:val="single" w:sz="4" w:space="0" w:color="auto"/>
            </w:tcBorders>
          </w:tcPr>
          <w:p w14:paraId="132B88E1" w14:textId="77777777" w:rsidR="005038F3" w:rsidRDefault="005038F3" w:rsidP="00156C64">
            <w:pPr>
              <w:contextualSpacing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DB29" w14:textId="77777777" w:rsidR="005038F3" w:rsidRDefault="005038F3" w:rsidP="00156C64">
            <w:pPr>
              <w:contextualSpacing/>
              <w:jc w:val="center"/>
            </w:pPr>
            <w:r>
              <w:t>Alta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68F3" w14:textId="77777777" w:rsidR="005038F3" w:rsidRDefault="005038F3" w:rsidP="00156C64">
            <w:pPr>
              <w:contextualSpacing/>
              <w:jc w:val="center"/>
            </w:pPr>
            <w:r>
              <w:t>Mediana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678" w14:textId="77777777" w:rsidR="005038F3" w:rsidRDefault="005038F3" w:rsidP="00156C64">
            <w:pPr>
              <w:contextualSpacing/>
              <w:jc w:val="center"/>
            </w:pPr>
            <w:r>
              <w:t>Baja</w:t>
            </w:r>
          </w:p>
        </w:tc>
      </w:tr>
      <w:tr w:rsidR="005038F3" w14:paraId="434A2896" w14:textId="77777777" w:rsidTr="00156C6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CB8" w14:textId="77777777" w:rsidR="005038F3" w:rsidRDefault="005038F3" w:rsidP="00156C64">
            <w:pPr>
              <w:contextualSpacing/>
            </w:pPr>
            <w:r>
              <w:t>Mercadeo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701" w14:textId="7FF8E400" w:rsidR="005038F3" w:rsidRDefault="005038F3" w:rsidP="00156C64">
            <w:pPr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8FE" w14:textId="77777777" w:rsidR="005038F3" w:rsidRDefault="005038F3" w:rsidP="00156C64">
            <w:pPr>
              <w:contextualSpacing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3C3" w14:textId="77777777" w:rsidR="005038F3" w:rsidRDefault="005038F3" w:rsidP="00156C64">
            <w:pPr>
              <w:contextualSpacing/>
              <w:jc w:val="center"/>
            </w:pPr>
          </w:p>
        </w:tc>
      </w:tr>
      <w:tr w:rsidR="005038F3" w14:paraId="6F2855E4" w14:textId="77777777" w:rsidTr="00156C6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901" w14:textId="77777777" w:rsidR="005038F3" w:rsidRDefault="005038F3" w:rsidP="00156C64">
            <w:pPr>
              <w:contextualSpacing/>
            </w:pPr>
            <w:r>
              <w:t>Diseño Web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DBEB" w14:textId="77777777" w:rsidR="005038F3" w:rsidRDefault="005038F3" w:rsidP="00156C64">
            <w:pPr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4D2" w14:textId="77777777" w:rsidR="005038F3" w:rsidRDefault="005038F3" w:rsidP="00156C64">
            <w:pPr>
              <w:contextualSpacing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CF2" w14:textId="0A4FE058" w:rsidR="005038F3" w:rsidRDefault="005038F3" w:rsidP="00156C64">
            <w:pPr>
              <w:contextualSpacing/>
              <w:jc w:val="center"/>
            </w:pPr>
          </w:p>
        </w:tc>
      </w:tr>
      <w:tr w:rsidR="005038F3" w14:paraId="3CFF9949" w14:textId="77777777" w:rsidTr="00156C6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EDD5" w14:textId="77777777" w:rsidR="005038F3" w:rsidRDefault="005038F3" w:rsidP="00156C64">
            <w:pPr>
              <w:contextualSpacing/>
            </w:pPr>
            <w:r w:rsidRPr="004947AD">
              <w:t>Productividad y Calidad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F4B2" w14:textId="77777777" w:rsidR="005038F3" w:rsidRDefault="005038F3" w:rsidP="00156C64">
            <w:pPr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54A" w14:textId="355E4BB0" w:rsidR="005038F3" w:rsidRDefault="005038F3" w:rsidP="00156C64">
            <w:pPr>
              <w:contextualSpacing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5FC" w14:textId="77777777" w:rsidR="005038F3" w:rsidRDefault="005038F3" w:rsidP="00156C64">
            <w:pPr>
              <w:contextualSpacing/>
              <w:jc w:val="center"/>
            </w:pPr>
          </w:p>
        </w:tc>
      </w:tr>
    </w:tbl>
    <w:p w14:paraId="03D9804A" w14:textId="77777777" w:rsidR="007F4DE4" w:rsidRPr="00EF6554" w:rsidRDefault="007F4DE4" w:rsidP="005038F3">
      <w:pPr>
        <w:contextualSpacing/>
      </w:pPr>
    </w:p>
    <w:p w14:paraId="3A5F1E18" w14:textId="77777777" w:rsidR="005038F3" w:rsidRDefault="005038F3" w:rsidP="005038F3">
      <w:pPr>
        <w:contextualSpacing/>
      </w:pPr>
    </w:p>
    <w:p w14:paraId="72E50FB9" w14:textId="43A92CF3" w:rsidR="00201AB9" w:rsidRDefault="00001E9F" w:rsidP="00001E9F">
      <w:pPr>
        <w:widowControl w:val="0"/>
        <w:tabs>
          <w:tab w:val="left" w:pos="1256"/>
        </w:tabs>
        <w:autoSpaceDE w:val="0"/>
        <w:autoSpaceDN w:val="0"/>
        <w:contextualSpacing/>
        <w:rPr>
          <w:color w:val="1F2023"/>
        </w:rPr>
      </w:pPr>
      <w:r>
        <w:rPr>
          <w:color w:val="202024"/>
          <w:sz w:val="23"/>
        </w:rPr>
        <w:t>F.6</w:t>
      </w:r>
      <w:r w:rsidRPr="00EF6554">
        <w:rPr>
          <w:color w:val="202024"/>
          <w:sz w:val="23"/>
        </w:rPr>
        <w:t>.</w:t>
      </w:r>
      <w:r w:rsidRPr="00EF6554">
        <w:rPr>
          <w:color w:val="202024"/>
          <w:spacing w:val="-8"/>
          <w:sz w:val="23"/>
        </w:rPr>
        <w:t xml:space="preserve"> </w:t>
      </w:r>
      <w:r w:rsidRPr="00EF6554">
        <w:rPr>
          <w:color w:val="1F2023"/>
        </w:rPr>
        <w:t xml:space="preserve">Anote algunas sugerencias para que </w:t>
      </w:r>
      <w:r w:rsidR="00C1402A">
        <w:rPr>
          <w:color w:val="1F2023"/>
        </w:rPr>
        <w:t>los centros educativos de educación técnica</w:t>
      </w:r>
      <w:r w:rsidRPr="00EF6554">
        <w:rPr>
          <w:color w:val="1F2023"/>
        </w:rPr>
        <w:t xml:space="preserve"> aporte</w:t>
      </w:r>
      <w:r w:rsidR="00C1402A">
        <w:rPr>
          <w:color w:val="1F2023"/>
        </w:rPr>
        <w:t>n</w:t>
      </w:r>
      <w:r w:rsidRPr="00EF6554">
        <w:rPr>
          <w:color w:val="1F2023"/>
        </w:rPr>
        <w:t xml:space="preserve"> </w:t>
      </w:r>
      <w:r w:rsidR="00C1402A">
        <w:rPr>
          <w:color w:val="1F2023"/>
        </w:rPr>
        <w:t>talento</w:t>
      </w:r>
      <w:r w:rsidRPr="00EF6554">
        <w:rPr>
          <w:color w:val="1F2023"/>
        </w:rPr>
        <w:t xml:space="preserve"> humano a su </w:t>
      </w:r>
      <w:r>
        <w:rPr>
          <w:color w:val="1F2023"/>
        </w:rPr>
        <w:t>empresa</w:t>
      </w:r>
      <w:r w:rsidRPr="00EF6554">
        <w:rPr>
          <w:color w:val="1F2023"/>
        </w:rPr>
        <w:t xml:space="preserve">. </w:t>
      </w:r>
      <w:r w:rsidR="00201AB9">
        <w:rPr>
          <w:color w:val="1F2023"/>
        </w:rPr>
        <w:t xml:space="preserve">En aspectos tales como: </w:t>
      </w:r>
      <w:r w:rsidR="00546E38">
        <w:rPr>
          <w:color w:val="1F2023"/>
        </w:rPr>
        <w:t>Canales de comunicación</w:t>
      </w:r>
      <w:r w:rsidR="003A3A3E">
        <w:rPr>
          <w:color w:val="1F2023"/>
        </w:rPr>
        <w:t xml:space="preserve"> con el centro educativo</w:t>
      </w:r>
      <w:r w:rsidR="00546E38">
        <w:rPr>
          <w:color w:val="1F2023"/>
        </w:rPr>
        <w:t xml:space="preserve">, reforzamiento </w:t>
      </w:r>
      <w:r w:rsidR="00FA7940">
        <w:rPr>
          <w:color w:val="1F2023"/>
        </w:rPr>
        <w:t>en conocimiento</w:t>
      </w:r>
      <w:r w:rsidR="00546E38">
        <w:rPr>
          <w:color w:val="1F2023"/>
        </w:rPr>
        <w:t xml:space="preserve"> técnic</w:t>
      </w:r>
      <w:r w:rsidR="00FA7940">
        <w:rPr>
          <w:color w:val="1F2023"/>
        </w:rPr>
        <w:t>o por carreras (específique)</w:t>
      </w:r>
      <w:r w:rsidR="00546E38">
        <w:rPr>
          <w:color w:val="1F2023"/>
        </w:rPr>
        <w:t>,</w:t>
      </w:r>
      <w:r w:rsidR="00185A2C">
        <w:rPr>
          <w:color w:val="1F2023"/>
        </w:rPr>
        <w:t xml:space="preserve"> desarrollo de habilidades </w:t>
      </w:r>
      <w:r w:rsidR="00696033">
        <w:rPr>
          <w:color w:val="1F2023"/>
        </w:rPr>
        <w:t>tales como: servicio al cliente, manejo de office</w:t>
      </w:r>
      <w:r w:rsidR="006A72F5">
        <w:rPr>
          <w:color w:val="1F2023"/>
        </w:rPr>
        <w:t>,</w:t>
      </w:r>
      <w:r w:rsidR="00546E38">
        <w:rPr>
          <w:color w:val="1F2023"/>
        </w:rPr>
        <w:t xml:space="preserve"> entre otros.</w:t>
      </w:r>
    </w:p>
    <w:p w14:paraId="55263476" w14:textId="47045808" w:rsidR="007E05CB" w:rsidRPr="00442E14" w:rsidRDefault="00442E14" w:rsidP="00001E9F">
      <w:pPr>
        <w:widowControl w:val="0"/>
        <w:tabs>
          <w:tab w:val="left" w:pos="1256"/>
        </w:tabs>
        <w:autoSpaceDE w:val="0"/>
        <w:autoSpaceDN w:val="0"/>
        <w:contextualSpacing/>
        <w:rPr>
          <w:color w:val="1F2023"/>
          <w:u w:val="single"/>
        </w:rPr>
      </w:pPr>
      <w:r w:rsidRPr="00442E14">
        <w:rPr>
          <w:color w:val="1F2023"/>
          <w:u w:val="single"/>
        </w:rPr>
        <w:t>Respuesta larga.</w:t>
      </w:r>
    </w:p>
    <w:p w14:paraId="6E12581B" w14:textId="77777777" w:rsidR="005038F3" w:rsidRDefault="005038F3" w:rsidP="005038F3">
      <w:pPr>
        <w:contextualSpacing/>
      </w:pPr>
    </w:p>
    <w:p w14:paraId="3908A5A2" w14:textId="777311A5" w:rsidR="00994141" w:rsidRPr="00EF6554" w:rsidRDefault="00B976CC" w:rsidP="00B976CC">
      <w:pPr>
        <w:contextualSpacing/>
      </w:pPr>
      <w:r>
        <w:t>F</w:t>
      </w:r>
      <w:r w:rsidR="008C0565">
        <w:t>.</w:t>
      </w:r>
      <w:r w:rsidR="00001E9F">
        <w:t>7</w:t>
      </w:r>
      <w:r w:rsidR="00994141" w:rsidRPr="00EF6554">
        <w:t>. ¿Está de acuerdo con que su nombre y el nombre de su organización aparezcan * como contacto clave para la elaboración de esta investigación? Si desea que solo aparezca su nombre o el de la organización, por favor especifíquelo en la opción “otr</w:t>
      </w:r>
      <w:r w:rsidR="00EE45B1" w:rsidRPr="00EF6554">
        <w:t>o</w:t>
      </w:r>
      <w:r w:rsidR="00994141" w:rsidRPr="00EF6554">
        <w:t>”.</w:t>
      </w:r>
    </w:p>
    <w:p w14:paraId="4A779176" w14:textId="18795369" w:rsidR="00994141" w:rsidRPr="00EF6554" w:rsidRDefault="00B215D6" w:rsidP="00B976CC">
      <w:pPr>
        <w:pStyle w:val="Textoindependiente"/>
        <w:numPr>
          <w:ilvl w:val="0"/>
          <w:numId w:val="5"/>
        </w:numPr>
        <w:spacing w:before="166"/>
        <w:contextualSpacing/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</w:pPr>
      <w:r w:rsidRPr="00EF6554"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  <w:t>Si</w:t>
      </w:r>
    </w:p>
    <w:p w14:paraId="628AAE4C" w14:textId="1F641F24" w:rsidR="00B215D6" w:rsidRPr="00EF6554" w:rsidRDefault="00B215D6" w:rsidP="00B976CC">
      <w:pPr>
        <w:pStyle w:val="Textoindependiente"/>
        <w:numPr>
          <w:ilvl w:val="0"/>
          <w:numId w:val="5"/>
        </w:numPr>
        <w:spacing w:before="166"/>
        <w:contextualSpacing/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</w:pPr>
      <w:r w:rsidRPr="00EF6554">
        <w:rPr>
          <w:rFonts w:ascii="Century Gothic" w:eastAsiaTheme="minorHAnsi" w:hAnsi="Century Gothic" w:cstheme="minorBidi"/>
          <w:kern w:val="2"/>
          <w:sz w:val="22"/>
          <w:szCs w:val="22"/>
          <w:lang w:val="es-CR"/>
          <w14:ligatures w14:val="standardContextual"/>
        </w:rPr>
        <w:t>No</w:t>
      </w:r>
    </w:p>
    <w:p w14:paraId="76641395" w14:textId="77777777" w:rsidR="00B976CC" w:rsidRPr="002501A0" w:rsidRDefault="00B976CC" w:rsidP="00B976CC">
      <w:pPr>
        <w:widowControl w:val="0"/>
        <w:tabs>
          <w:tab w:val="left" w:pos="1256"/>
        </w:tabs>
        <w:autoSpaceDE w:val="0"/>
        <w:autoSpaceDN w:val="0"/>
        <w:spacing w:before="1"/>
        <w:contextualSpacing/>
        <w:rPr>
          <w:sz w:val="23"/>
        </w:rPr>
      </w:pPr>
    </w:p>
    <w:p w14:paraId="2D666653" w14:textId="6022A93E" w:rsidR="002501A0" w:rsidRPr="002501A0" w:rsidRDefault="00B215D6" w:rsidP="00B976CC">
      <w:pPr>
        <w:widowControl w:val="0"/>
        <w:tabs>
          <w:tab w:val="left" w:pos="1256"/>
        </w:tabs>
        <w:autoSpaceDE w:val="0"/>
        <w:autoSpaceDN w:val="0"/>
        <w:spacing w:before="1"/>
        <w:contextualSpacing/>
        <w:rPr>
          <w:sz w:val="23"/>
        </w:rPr>
      </w:pPr>
      <w:r w:rsidRPr="00EF6554">
        <w:rPr>
          <w:sz w:val="23"/>
        </w:rPr>
        <w:t>¡¡¡Agradecemos su valiosa colaboración!!!</w:t>
      </w:r>
      <w:r w:rsidR="002501A0" w:rsidRPr="002501A0">
        <w:rPr>
          <w:sz w:val="23"/>
        </w:rPr>
        <w:t xml:space="preserve"> </w:t>
      </w:r>
    </w:p>
    <w:p w14:paraId="1065DE1B" w14:textId="77777777" w:rsidR="002501A0" w:rsidRPr="00EF6554" w:rsidRDefault="002501A0" w:rsidP="002501A0">
      <w:pPr>
        <w:widowControl w:val="0"/>
        <w:tabs>
          <w:tab w:val="left" w:pos="1256"/>
        </w:tabs>
        <w:autoSpaceDE w:val="0"/>
        <w:autoSpaceDN w:val="0"/>
        <w:spacing w:before="1"/>
        <w:rPr>
          <w:sz w:val="23"/>
        </w:rPr>
      </w:pPr>
    </w:p>
    <w:sectPr w:rsidR="002501A0" w:rsidRPr="00EF6554" w:rsidSect="00C42F70">
      <w:headerReference w:type="default" r:id="rId10"/>
      <w:footerReference w:type="default" r:id="rId11"/>
      <w:pgSz w:w="12240" w:h="15840"/>
      <w:pgMar w:top="2127" w:right="1080" w:bottom="1701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F06CC" w14:textId="77777777" w:rsidR="00122DEF" w:rsidRDefault="00122DEF" w:rsidP="00F93E92">
      <w:r>
        <w:separator/>
      </w:r>
    </w:p>
  </w:endnote>
  <w:endnote w:type="continuationSeparator" w:id="0">
    <w:p w14:paraId="56746131" w14:textId="77777777" w:rsidR="00122DEF" w:rsidRDefault="00122DEF" w:rsidP="00F9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ndersonSansW00-BasicBol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DCA8" w14:textId="7CF2B88D" w:rsidR="00F93E92" w:rsidRDefault="00F93E92">
    <w:pPr>
      <w:pStyle w:val="Piedepgina"/>
    </w:pPr>
    <w:r w:rsidRPr="00AF4822">
      <w:rPr>
        <w:noProof/>
      </w:rPr>
      <w:drawing>
        <wp:anchor distT="0" distB="0" distL="114300" distR="114300" simplePos="0" relativeHeight="251659264" behindDoc="1" locked="0" layoutInCell="1" allowOverlap="1" wp14:anchorId="2E00A8B2" wp14:editId="72A85D31">
          <wp:simplePos x="0" y="0"/>
          <wp:positionH relativeFrom="page">
            <wp:posOffset>6824</wp:posOffset>
          </wp:positionH>
          <wp:positionV relativeFrom="paragraph">
            <wp:posOffset>-314534</wp:posOffset>
          </wp:positionV>
          <wp:extent cx="7894529" cy="957561"/>
          <wp:effectExtent l="0" t="0" r="0" b="0"/>
          <wp:wrapNone/>
          <wp:docPr id="19420026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0790985" name="Imagen 12907909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894529" cy="9575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F69184" w14:textId="77777777" w:rsidR="00F93E92" w:rsidRDefault="00F93E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7E2DB" w14:textId="77777777" w:rsidR="00122DEF" w:rsidRDefault="00122DEF" w:rsidP="00F93E92">
      <w:r>
        <w:separator/>
      </w:r>
    </w:p>
  </w:footnote>
  <w:footnote w:type="continuationSeparator" w:id="0">
    <w:p w14:paraId="75C8ED13" w14:textId="77777777" w:rsidR="00122DEF" w:rsidRDefault="00122DEF" w:rsidP="00F9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0220" w14:textId="3032CCCE" w:rsidR="00F93E92" w:rsidRDefault="00F93E92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CC2A175" wp14:editId="626ABE0F">
          <wp:simplePos x="0" y="0"/>
          <wp:positionH relativeFrom="page">
            <wp:posOffset>6824</wp:posOffset>
          </wp:positionH>
          <wp:positionV relativeFrom="paragraph">
            <wp:posOffset>-505602</wp:posOffset>
          </wp:positionV>
          <wp:extent cx="7739743" cy="2105511"/>
          <wp:effectExtent l="0" t="0" r="0" b="9525"/>
          <wp:wrapNone/>
          <wp:docPr id="1446568466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9043108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743" cy="21055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CD89CE" w14:textId="77777777" w:rsidR="00F93E92" w:rsidRDefault="00F93E9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A8DC67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5" o:spid="_x0000_i1025" type="#_x0000_t75" style="width:23.4pt;height:13.15pt;visibility:visible;mso-wrap-style:square">
            <v:imagedata r:id="rId1" o:title=""/>
            <o:lock v:ext="edit" aspectratio="f"/>
          </v:shape>
        </w:pict>
      </mc:Choice>
      <mc:Fallback>
        <w:drawing>
          <wp:inline distT="0" distB="0" distL="0" distR="0" wp14:anchorId="23C30A21" wp14:editId="0C6869DC">
            <wp:extent cx="297106" cy="167122"/>
            <wp:effectExtent l="0" t="0" r="0" b="0"/>
            <wp:docPr id="1463455379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10ECC77C" id="Image 19" o:spid="_x0000_i1025" type="#_x0000_t75" style="width:23.4pt;height:13.15pt;visibility:visible;mso-wrap-style:square">
            <v:imagedata r:id="rId3" o:title=""/>
            <o:lock v:ext="edit" aspectratio="f"/>
          </v:shape>
        </w:pict>
      </mc:Choice>
      <mc:Fallback>
        <w:drawing>
          <wp:inline distT="0" distB="0" distL="0" distR="0" wp14:anchorId="1CB1D68B" wp14:editId="6D80601F">
            <wp:extent cx="297106" cy="167122"/>
            <wp:effectExtent l="0" t="0" r="0" b="0"/>
            <wp:docPr id="1412545713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433A62B0" id="Image 14" o:spid="_x0000_i1025" type="#_x0000_t75" style="width:23.4pt;height:13.15pt;visibility:visible;mso-wrap-style:square">
            <v:imagedata r:id="rId5" o:title=""/>
            <o:lock v:ext="edit" aspectratio="f"/>
          </v:shape>
        </w:pict>
      </mc:Choice>
      <mc:Fallback>
        <w:drawing>
          <wp:inline distT="0" distB="0" distL="0" distR="0" wp14:anchorId="70F465FE" wp14:editId="6AF9AE4B">
            <wp:extent cx="297106" cy="167122"/>
            <wp:effectExtent l="0" t="0" r="0" b="0"/>
            <wp:docPr id="527451978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numPicBullet w:numPicBulletId="3">
    <mc:AlternateContent>
      <mc:Choice Requires="v">
        <w:pict>
          <v:shape w14:anchorId="79F19A0C" id="Image 174" o:spid="_x0000_i1025" type="#_x0000_t75" style="width:23.4pt;height:13.15pt;visibility:visible;mso-wrap-style:square">
            <v:imagedata r:id="rId7" o:title=""/>
            <o:lock v:ext="edit" aspectratio="f"/>
          </v:shape>
        </w:pict>
      </mc:Choice>
      <mc:Fallback>
        <w:drawing>
          <wp:inline distT="0" distB="0" distL="0" distR="0" wp14:anchorId="07A0582E" wp14:editId="2D63839A">
            <wp:extent cx="297106" cy="167122"/>
            <wp:effectExtent l="0" t="0" r="0" b="0"/>
            <wp:docPr id="146717240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67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4FE19B4"/>
    <w:multiLevelType w:val="hybridMultilevel"/>
    <w:tmpl w:val="9CE8DFD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32B05"/>
    <w:multiLevelType w:val="hybridMultilevel"/>
    <w:tmpl w:val="330832F4"/>
    <w:lvl w:ilvl="0" w:tplc="79F8A1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37A75"/>
    <w:multiLevelType w:val="hybridMultilevel"/>
    <w:tmpl w:val="3B2EC9C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27ED4"/>
    <w:multiLevelType w:val="hybridMultilevel"/>
    <w:tmpl w:val="BA7A77E2"/>
    <w:lvl w:ilvl="0" w:tplc="79F8A1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57AE8"/>
    <w:multiLevelType w:val="hybridMultilevel"/>
    <w:tmpl w:val="AEF6AA72"/>
    <w:lvl w:ilvl="0" w:tplc="59348658">
      <w:start w:val="1"/>
      <w:numFmt w:val="upperLetter"/>
      <w:lvlText w:val="%1."/>
      <w:lvlJc w:val="left"/>
      <w:pPr>
        <w:ind w:left="1055" w:hanging="417"/>
        <w:jc w:val="right"/>
      </w:pPr>
      <w:rPr>
        <w:rFonts w:hint="default"/>
        <w:spacing w:val="0"/>
        <w:w w:val="101"/>
        <w:lang w:val="es-ES" w:eastAsia="en-US" w:bidi="ar-SA"/>
      </w:rPr>
    </w:lvl>
    <w:lvl w:ilvl="1" w:tplc="70B40D10">
      <w:start w:val="1"/>
      <w:numFmt w:val="decimal"/>
      <w:lvlText w:val="%2."/>
      <w:lvlJc w:val="left"/>
      <w:pPr>
        <w:ind w:left="1125" w:hanging="486"/>
      </w:pPr>
      <w:rPr>
        <w:rFonts w:ascii="Roboto" w:eastAsia="Roboto" w:hAnsi="Roboto" w:cs="Roboto" w:hint="default"/>
        <w:b w:val="0"/>
        <w:bCs w:val="0"/>
        <w:i w:val="0"/>
        <w:iCs w:val="0"/>
        <w:color w:val="202024"/>
        <w:spacing w:val="0"/>
        <w:w w:val="100"/>
        <w:sz w:val="23"/>
        <w:szCs w:val="23"/>
        <w:lang w:val="es-ES" w:eastAsia="en-US" w:bidi="ar-SA"/>
      </w:rPr>
    </w:lvl>
    <w:lvl w:ilvl="2" w:tplc="6EB4895E">
      <w:numFmt w:val="bullet"/>
      <w:lvlText w:val="•"/>
      <w:lvlJc w:val="left"/>
      <w:pPr>
        <w:ind w:left="2235" w:hanging="486"/>
      </w:pPr>
      <w:rPr>
        <w:rFonts w:hint="default"/>
        <w:lang w:val="es-ES" w:eastAsia="en-US" w:bidi="ar-SA"/>
      </w:rPr>
    </w:lvl>
    <w:lvl w:ilvl="3" w:tplc="82D46990">
      <w:numFmt w:val="bullet"/>
      <w:lvlText w:val="•"/>
      <w:lvlJc w:val="left"/>
      <w:pPr>
        <w:ind w:left="3351" w:hanging="486"/>
      </w:pPr>
      <w:rPr>
        <w:rFonts w:hint="default"/>
        <w:lang w:val="es-ES" w:eastAsia="en-US" w:bidi="ar-SA"/>
      </w:rPr>
    </w:lvl>
    <w:lvl w:ilvl="4" w:tplc="523A13A2">
      <w:numFmt w:val="bullet"/>
      <w:lvlText w:val="•"/>
      <w:lvlJc w:val="left"/>
      <w:pPr>
        <w:ind w:left="4466" w:hanging="486"/>
      </w:pPr>
      <w:rPr>
        <w:rFonts w:hint="default"/>
        <w:lang w:val="es-ES" w:eastAsia="en-US" w:bidi="ar-SA"/>
      </w:rPr>
    </w:lvl>
    <w:lvl w:ilvl="5" w:tplc="6E3EBC9E">
      <w:numFmt w:val="bullet"/>
      <w:lvlText w:val="•"/>
      <w:lvlJc w:val="left"/>
      <w:pPr>
        <w:ind w:left="5582" w:hanging="486"/>
      </w:pPr>
      <w:rPr>
        <w:rFonts w:hint="default"/>
        <w:lang w:val="es-ES" w:eastAsia="en-US" w:bidi="ar-SA"/>
      </w:rPr>
    </w:lvl>
    <w:lvl w:ilvl="6" w:tplc="6B24CCF6">
      <w:numFmt w:val="bullet"/>
      <w:lvlText w:val="•"/>
      <w:lvlJc w:val="left"/>
      <w:pPr>
        <w:ind w:left="6697" w:hanging="486"/>
      </w:pPr>
      <w:rPr>
        <w:rFonts w:hint="default"/>
        <w:lang w:val="es-ES" w:eastAsia="en-US" w:bidi="ar-SA"/>
      </w:rPr>
    </w:lvl>
    <w:lvl w:ilvl="7" w:tplc="85F452E2">
      <w:numFmt w:val="bullet"/>
      <w:lvlText w:val="•"/>
      <w:lvlJc w:val="left"/>
      <w:pPr>
        <w:ind w:left="7813" w:hanging="486"/>
      </w:pPr>
      <w:rPr>
        <w:rFonts w:hint="default"/>
        <w:lang w:val="es-ES" w:eastAsia="en-US" w:bidi="ar-SA"/>
      </w:rPr>
    </w:lvl>
    <w:lvl w:ilvl="8" w:tplc="226CFC36">
      <w:numFmt w:val="bullet"/>
      <w:lvlText w:val="•"/>
      <w:lvlJc w:val="left"/>
      <w:pPr>
        <w:ind w:left="8928" w:hanging="486"/>
      </w:pPr>
      <w:rPr>
        <w:rFonts w:hint="default"/>
        <w:lang w:val="es-ES" w:eastAsia="en-US" w:bidi="ar-SA"/>
      </w:rPr>
    </w:lvl>
  </w:abstractNum>
  <w:abstractNum w:abstractNumId="5" w15:restartNumberingAfterBreak="0">
    <w:nsid w:val="4A100461"/>
    <w:multiLevelType w:val="hybridMultilevel"/>
    <w:tmpl w:val="510473A8"/>
    <w:lvl w:ilvl="0" w:tplc="79F8A1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0017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AEE6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0831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2A2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0C57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5E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6E0F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DCF9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52F3A07"/>
    <w:multiLevelType w:val="hybridMultilevel"/>
    <w:tmpl w:val="BA2232AE"/>
    <w:lvl w:ilvl="0" w:tplc="C996F498">
      <w:start w:val="1"/>
      <w:numFmt w:val="upperLetter"/>
      <w:lvlText w:val="%1."/>
      <w:lvlJc w:val="left"/>
      <w:pPr>
        <w:ind w:left="1342" w:hanging="425"/>
      </w:pPr>
      <w:rPr>
        <w:rFonts w:ascii="Roboto" w:eastAsia="Roboto" w:hAnsi="Roboto" w:cs="Roboto" w:hint="default"/>
        <w:b w:val="0"/>
        <w:bCs w:val="0"/>
        <w:i w:val="0"/>
        <w:iCs w:val="0"/>
        <w:color w:val="202024"/>
        <w:spacing w:val="0"/>
        <w:w w:val="100"/>
        <w:sz w:val="21"/>
        <w:szCs w:val="21"/>
        <w:shd w:val="clear" w:color="auto" w:fill="E7FDC6"/>
        <w:lang w:val="es-ES" w:eastAsia="en-US" w:bidi="ar-SA"/>
      </w:rPr>
    </w:lvl>
    <w:lvl w:ilvl="1" w:tplc="336897F2">
      <w:numFmt w:val="bullet"/>
      <w:lvlText w:val="•"/>
      <w:lvlJc w:val="left"/>
      <w:pPr>
        <w:ind w:left="2322" w:hanging="425"/>
      </w:pPr>
      <w:rPr>
        <w:rFonts w:hint="default"/>
        <w:lang w:val="es-ES" w:eastAsia="en-US" w:bidi="ar-SA"/>
      </w:rPr>
    </w:lvl>
    <w:lvl w:ilvl="2" w:tplc="B89E0DDE">
      <w:numFmt w:val="bullet"/>
      <w:lvlText w:val="•"/>
      <w:lvlJc w:val="left"/>
      <w:pPr>
        <w:ind w:left="3304" w:hanging="425"/>
      </w:pPr>
      <w:rPr>
        <w:rFonts w:hint="default"/>
        <w:lang w:val="es-ES" w:eastAsia="en-US" w:bidi="ar-SA"/>
      </w:rPr>
    </w:lvl>
    <w:lvl w:ilvl="3" w:tplc="40D8F33A">
      <w:numFmt w:val="bullet"/>
      <w:lvlText w:val="•"/>
      <w:lvlJc w:val="left"/>
      <w:pPr>
        <w:ind w:left="4286" w:hanging="425"/>
      </w:pPr>
      <w:rPr>
        <w:rFonts w:hint="default"/>
        <w:lang w:val="es-ES" w:eastAsia="en-US" w:bidi="ar-SA"/>
      </w:rPr>
    </w:lvl>
    <w:lvl w:ilvl="4" w:tplc="7D301F88">
      <w:numFmt w:val="bullet"/>
      <w:lvlText w:val="•"/>
      <w:lvlJc w:val="left"/>
      <w:pPr>
        <w:ind w:left="5268" w:hanging="425"/>
      </w:pPr>
      <w:rPr>
        <w:rFonts w:hint="default"/>
        <w:lang w:val="es-ES" w:eastAsia="en-US" w:bidi="ar-SA"/>
      </w:rPr>
    </w:lvl>
    <w:lvl w:ilvl="5" w:tplc="13A61390">
      <w:numFmt w:val="bullet"/>
      <w:lvlText w:val="•"/>
      <w:lvlJc w:val="left"/>
      <w:pPr>
        <w:ind w:left="6250" w:hanging="425"/>
      </w:pPr>
      <w:rPr>
        <w:rFonts w:hint="default"/>
        <w:lang w:val="es-ES" w:eastAsia="en-US" w:bidi="ar-SA"/>
      </w:rPr>
    </w:lvl>
    <w:lvl w:ilvl="6" w:tplc="C92AF234">
      <w:numFmt w:val="bullet"/>
      <w:lvlText w:val="•"/>
      <w:lvlJc w:val="left"/>
      <w:pPr>
        <w:ind w:left="7232" w:hanging="425"/>
      </w:pPr>
      <w:rPr>
        <w:rFonts w:hint="default"/>
        <w:lang w:val="es-ES" w:eastAsia="en-US" w:bidi="ar-SA"/>
      </w:rPr>
    </w:lvl>
    <w:lvl w:ilvl="7" w:tplc="3A789EA6">
      <w:numFmt w:val="bullet"/>
      <w:lvlText w:val="•"/>
      <w:lvlJc w:val="left"/>
      <w:pPr>
        <w:ind w:left="8214" w:hanging="425"/>
      </w:pPr>
      <w:rPr>
        <w:rFonts w:hint="default"/>
        <w:lang w:val="es-ES" w:eastAsia="en-US" w:bidi="ar-SA"/>
      </w:rPr>
    </w:lvl>
    <w:lvl w:ilvl="8" w:tplc="ADA88658">
      <w:numFmt w:val="bullet"/>
      <w:lvlText w:val="•"/>
      <w:lvlJc w:val="left"/>
      <w:pPr>
        <w:ind w:left="9196" w:hanging="425"/>
      </w:pPr>
      <w:rPr>
        <w:rFonts w:hint="default"/>
        <w:lang w:val="es-ES" w:eastAsia="en-US" w:bidi="ar-SA"/>
      </w:rPr>
    </w:lvl>
  </w:abstractNum>
  <w:abstractNum w:abstractNumId="7" w15:restartNumberingAfterBreak="0">
    <w:nsid w:val="76074F28"/>
    <w:multiLevelType w:val="hybridMultilevel"/>
    <w:tmpl w:val="08DC3ECA"/>
    <w:lvl w:ilvl="0" w:tplc="79F8A1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424D4"/>
    <w:multiLevelType w:val="hybridMultilevel"/>
    <w:tmpl w:val="265C1452"/>
    <w:lvl w:ilvl="0" w:tplc="0E1ED2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68A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ACC5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4C07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183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FCA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10A7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870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0E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FE37762"/>
    <w:multiLevelType w:val="hybridMultilevel"/>
    <w:tmpl w:val="875693C2"/>
    <w:lvl w:ilvl="0" w:tplc="F8D8364E">
      <w:start w:val="9"/>
      <w:numFmt w:val="decimal"/>
      <w:lvlText w:val="%1."/>
      <w:lvlJc w:val="left"/>
      <w:pPr>
        <w:ind w:left="1125" w:hanging="486"/>
      </w:pPr>
      <w:rPr>
        <w:rFonts w:ascii="Roboto" w:eastAsia="Roboto" w:hAnsi="Roboto" w:cs="Roboto" w:hint="default"/>
        <w:b w:val="0"/>
        <w:bCs w:val="0"/>
        <w:i w:val="0"/>
        <w:iCs w:val="0"/>
        <w:color w:val="202024"/>
        <w:spacing w:val="0"/>
        <w:w w:val="100"/>
        <w:sz w:val="23"/>
        <w:szCs w:val="23"/>
        <w:lang w:val="es-ES" w:eastAsia="en-US" w:bidi="ar-SA"/>
      </w:rPr>
    </w:lvl>
    <w:lvl w:ilvl="1" w:tplc="D18EE3F6">
      <w:numFmt w:val="bullet"/>
      <w:lvlText w:val="•"/>
      <w:lvlJc w:val="left"/>
      <w:pPr>
        <w:ind w:left="2124" w:hanging="486"/>
      </w:pPr>
      <w:rPr>
        <w:rFonts w:hint="default"/>
        <w:lang w:val="es-ES" w:eastAsia="en-US" w:bidi="ar-SA"/>
      </w:rPr>
    </w:lvl>
    <w:lvl w:ilvl="2" w:tplc="DDB28AEA">
      <w:numFmt w:val="bullet"/>
      <w:lvlText w:val="•"/>
      <w:lvlJc w:val="left"/>
      <w:pPr>
        <w:ind w:left="3128" w:hanging="486"/>
      </w:pPr>
      <w:rPr>
        <w:rFonts w:hint="default"/>
        <w:lang w:val="es-ES" w:eastAsia="en-US" w:bidi="ar-SA"/>
      </w:rPr>
    </w:lvl>
    <w:lvl w:ilvl="3" w:tplc="9E64F9AA">
      <w:numFmt w:val="bullet"/>
      <w:lvlText w:val="•"/>
      <w:lvlJc w:val="left"/>
      <w:pPr>
        <w:ind w:left="4132" w:hanging="486"/>
      </w:pPr>
      <w:rPr>
        <w:rFonts w:hint="default"/>
        <w:lang w:val="es-ES" w:eastAsia="en-US" w:bidi="ar-SA"/>
      </w:rPr>
    </w:lvl>
    <w:lvl w:ilvl="4" w:tplc="8F4AA800">
      <w:numFmt w:val="bullet"/>
      <w:lvlText w:val="•"/>
      <w:lvlJc w:val="left"/>
      <w:pPr>
        <w:ind w:left="5136" w:hanging="486"/>
      </w:pPr>
      <w:rPr>
        <w:rFonts w:hint="default"/>
        <w:lang w:val="es-ES" w:eastAsia="en-US" w:bidi="ar-SA"/>
      </w:rPr>
    </w:lvl>
    <w:lvl w:ilvl="5" w:tplc="8DCEBABA">
      <w:numFmt w:val="bullet"/>
      <w:lvlText w:val="•"/>
      <w:lvlJc w:val="left"/>
      <w:pPr>
        <w:ind w:left="6140" w:hanging="486"/>
      </w:pPr>
      <w:rPr>
        <w:rFonts w:hint="default"/>
        <w:lang w:val="es-ES" w:eastAsia="en-US" w:bidi="ar-SA"/>
      </w:rPr>
    </w:lvl>
    <w:lvl w:ilvl="6" w:tplc="290ABEA0">
      <w:numFmt w:val="bullet"/>
      <w:lvlText w:val="•"/>
      <w:lvlJc w:val="left"/>
      <w:pPr>
        <w:ind w:left="7144" w:hanging="486"/>
      </w:pPr>
      <w:rPr>
        <w:rFonts w:hint="default"/>
        <w:lang w:val="es-ES" w:eastAsia="en-US" w:bidi="ar-SA"/>
      </w:rPr>
    </w:lvl>
    <w:lvl w:ilvl="7" w:tplc="7D1C0E52">
      <w:numFmt w:val="bullet"/>
      <w:lvlText w:val="•"/>
      <w:lvlJc w:val="left"/>
      <w:pPr>
        <w:ind w:left="8148" w:hanging="486"/>
      </w:pPr>
      <w:rPr>
        <w:rFonts w:hint="default"/>
        <w:lang w:val="es-ES" w:eastAsia="en-US" w:bidi="ar-SA"/>
      </w:rPr>
    </w:lvl>
    <w:lvl w:ilvl="8" w:tplc="DBA001B8">
      <w:numFmt w:val="bullet"/>
      <w:lvlText w:val="•"/>
      <w:lvlJc w:val="left"/>
      <w:pPr>
        <w:ind w:left="9152" w:hanging="486"/>
      </w:pPr>
      <w:rPr>
        <w:rFonts w:hint="default"/>
        <w:lang w:val="es-ES" w:eastAsia="en-US" w:bidi="ar-SA"/>
      </w:rPr>
    </w:lvl>
  </w:abstractNum>
  <w:num w:numId="1" w16cid:durableId="605506746">
    <w:abstractNumId w:val="9"/>
  </w:num>
  <w:num w:numId="2" w16cid:durableId="2012708408">
    <w:abstractNumId w:val="4"/>
  </w:num>
  <w:num w:numId="3" w16cid:durableId="1220627258">
    <w:abstractNumId w:val="6"/>
  </w:num>
  <w:num w:numId="4" w16cid:durableId="374892391">
    <w:abstractNumId w:val="2"/>
  </w:num>
  <w:num w:numId="5" w16cid:durableId="316543397">
    <w:abstractNumId w:val="0"/>
  </w:num>
  <w:num w:numId="6" w16cid:durableId="1882130209">
    <w:abstractNumId w:val="8"/>
  </w:num>
  <w:num w:numId="7" w16cid:durableId="261188610">
    <w:abstractNumId w:val="5"/>
  </w:num>
  <w:num w:numId="8" w16cid:durableId="1338268046">
    <w:abstractNumId w:val="7"/>
  </w:num>
  <w:num w:numId="9" w16cid:durableId="146870560">
    <w:abstractNumId w:val="3"/>
  </w:num>
  <w:num w:numId="10" w16cid:durableId="1705246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92"/>
    <w:rsid w:val="00001E9F"/>
    <w:rsid w:val="00005368"/>
    <w:rsid w:val="00016263"/>
    <w:rsid w:val="000244D4"/>
    <w:rsid w:val="000530E3"/>
    <w:rsid w:val="00054EC3"/>
    <w:rsid w:val="000722C9"/>
    <w:rsid w:val="0007513F"/>
    <w:rsid w:val="000A3840"/>
    <w:rsid w:val="000A3D61"/>
    <w:rsid w:val="000B0688"/>
    <w:rsid w:val="000C3E87"/>
    <w:rsid w:val="000D6896"/>
    <w:rsid w:val="000E297B"/>
    <w:rsid w:val="000F456A"/>
    <w:rsid w:val="001124C4"/>
    <w:rsid w:val="00122DEF"/>
    <w:rsid w:val="00164A85"/>
    <w:rsid w:val="0017229D"/>
    <w:rsid w:val="00185A2C"/>
    <w:rsid w:val="00191683"/>
    <w:rsid w:val="00192B2D"/>
    <w:rsid w:val="001C0A19"/>
    <w:rsid w:val="001D4931"/>
    <w:rsid w:val="001D54A1"/>
    <w:rsid w:val="001D7BBC"/>
    <w:rsid w:val="001F2B18"/>
    <w:rsid w:val="00201AB9"/>
    <w:rsid w:val="0021287F"/>
    <w:rsid w:val="00234C0F"/>
    <w:rsid w:val="002501A0"/>
    <w:rsid w:val="00252057"/>
    <w:rsid w:val="00266FC4"/>
    <w:rsid w:val="002825DA"/>
    <w:rsid w:val="002B7C4A"/>
    <w:rsid w:val="002C069C"/>
    <w:rsid w:val="002D649C"/>
    <w:rsid w:val="002E26D9"/>
    <w:rsid w:val="002F5A30"/>
    <w:rsid w:val="00303791"/>
    <w:rsid w:val="00306DD7"/>
    <w:rsid w:val="00307C54"/>
    <w:rsid w:val="00313D17"/>
    <w:rsid w:val="00323D10"/>
    <w:rsid w:val="00351B45"/>
    <w:rsid w:val="00372769"/>
    <w:rsid w:val="00372D88"/>
    <w:rsid w:val="00374DEC"/>
    <w:rsid w:val="00387B0C"/>
    <w:rsid w:val="003A3A3E"/>
    <w:rsid w:val="003C28AD"/>
    <w:rsid w:val="003C3260"/>
    <w:rsid w:val="003C38F5"/>
    <w:rsid w:val="003D388A"/>
    <w:rsid w:val="00400FF1"/>
    <w:rsid w:val="00424BAC"/>
    <w:rsid w:val="00441E4F"/>
    <w:rsid w:val="00442E14"/>
    <w:rsid w:val="0046538D"/>
    <w:rsid w:val="00471F23"/>
    <w:rsid w:val="0047216A"/>
    <w:rsid w:val="00484196"/>
    <w:rsid w:val="00485B52"/>
    <w:rsid w:val="004860AF"/>
    <w:rsid w:val="00490822"/>
    <w:rsid w:val="00491711"/>
    <w:rsid w:val="004947AD"/>
    <w:rsid w:val="004A4301"/>
    <w:rsid w:val="004E4EAB"/>
    <w:rsid w:val="004E56E2"/>
    <w:rsid w:val="004E6A0A"/>
    <w:rsid w:val="005038F3"/>
    <w:rsid w:val="00520C69"/>
    <w:rsid w:val="00522C1F"/>
    <w:rsid w:val="00527788"/>
    <w:rsid w:val="00530D15"/>
    <w:rsid w:val="005364CB"/>
    <w:rsid w:val="00544089"/>
    <w:rsid w:val="005465A6"/>
    <w:rsid w:val="00546E38"/>
    <w:rsid w:val="00550507"/>
    <w:rsid w:val="00560E13"/>
    <w:rsid w:val="00565319"/>
    <w:rsid w:val="00566DA6"/>
    <w:rsid w:val="0057445C"/>
    <w:rsid w:val="005826BC"/>
    <w:rsid w:val="00585C38"/>
    <w:rsid w:val="00586665"/>
    <w:rsid w:val="0059294C"/>
    <w:rsid w:val="0059705C"/>
    <w:rsid w:val="005A2F8B"/>
    <w:rsid w:val="005B171B"/>
    <w:rsid w:val="005B35D0"/>
    <w:rsid w:val="005B4A32"/>
    <w:rsid w:val="005C3FA1"/>
    <w:rsid w:val="005D600B"/>
    <w:rsid w:val="005E2C8F"/>
    <w:rsid w:val="006137E8"/>
    <w:rsid w:val="00622603"/>
    <w:rsid w:val="006325CE"/>
    <w:rsid w:val="00653889"/>
    <w:rsid w:val="006771A9"/>
    <w:rsid w:val="0068531B"/>
    <w:rsid w:val="00694BC3"/>
    <w:rsid w:val="00696033"/>
    <w:rsid w:val="006A72F5"/>
    <w:rsid w:val="006B647B"/>
    <w:rsid w:val="006B66E0"/>
    <w:rsid w:val="006C7935"/>
    <w:rsid w:val="006D0642"/>
    <w:rsid w:val="006D7F74"/>
    <w:rsid w:val="007062FE"/>
    <w:rsid w:val="0071294C"/>
    <w:rsid w:val="00727676"/>
    <w:rsid w:val="00753BB3"/>
    <w:rsid w:val="0075540B"/>
    <w:rsid w:val="00760E35"/>
    <w:rsid w:val="00766F21"/>
    <w:rsid w:val="007761A0"/>
    <w:rsid w:val="007936D4"/>
    <w:rsid w:val="007A1644"/>
    <w:rsid w:val="007B0795"/>
    <w:rsid w:val="007C7FA2"/>
    <w:rsid w:val="007D44E2"/>
    <w:rsid w:val="007E05CB"/>
    <w:rsid w:val="007E74D5"/>
    <w:rsid w:val="007F4DE4"/>
    <w:rsid w:val="00807C97"/>
    <w:rsid w:val="00807FC5"/>
    <w:rsid w:val="00820C9F"/>
    <w:rsid w:val="00842ADE"/>
    <w:rsid w:val="0084658C"/>
    <w:rsid w:val="00855C1E"/>
    <w:rsid w:val="0087529A"/>
    <w:rsid w:val="00886374"/>
    <w:rsid w:val="008C0565"/>
    <w:rsid w:val="008C4F38"/>
    <w:rsid w:val="008D6B9A"/>
    <w:rsid w:val="008E406F"/>
    <w:rsid w:val="008F10EE"/>
    <w:rsid w:val="008F1146"/>
    <w:rsid w:val="00910FE7"/>
    <w:rsid w:val="00935A45"/>
    <w:rsid w:val="00971DF5"/>
    <w:rsid w:val="0097434F"/>
    <w:rsid w:val="0097661D"/>
    <w:rsid w:val="0099126D"/>
    <w:rsid w:val="00994141"/>
    <w:rsid w:val="009B7118"/>
    <w:rsid w:val="009F5407"/>
    <w:rsid w:val="009F5C83"/>
    <w:rsid w:val="009F731E"/>
    <w:rsid w:val="00A21B6B"/>
    <w:rsid w:val="00A30167"/>
    <w:rsid w:val="00A422FE"/>
    <w:rsid w:val="00A445A6"/>
    <w:rsid w:val="00A44DD1"/>
    <w:rsid w:val="00A45315"/>
    <w:rsid w:val="00A51499"/>
    <w:rsid w:val="00A65552"/>
    <w:rsid w:val="00A71772"/>
    <w:rsid w:val="00A72D6C"/>
    <w:rsid w:val="00A749D9"/>
    <w:rsid w:val="00A846A6"/>
    <w:rsid w:val="00A85A1C"/>
    <w:rsid w:val="00AC621B"/>
    <w:rsid w:val="00AC7D63"/>
    <w:rsid w:val="00AE28AC"/>
    <w:rsid w:val="00AF1334"/>
    <w:rsid w:val="00B15D38"/>
    <w:rsid w:val="00B215D6"/>
    <w:rsid w:val="00B21AB6"/>
    <w:rsid w:val="00B26037"/>
    <w:rsid w:val="00B425EF"/>
    <w:rsid w:val="00B42D69"/>
    <w:rsid w:val="00B44548"/>
    <w:rsid w:val="00B551D8"/>
    <w:rsid w:val="00B6060E"/>
    <w:rsid w:val="00B65CBD"/>
    <w:rsid w:val="00B7673C"/>
    <w:rsid w:val="00B976CC"/>
    <w:rsid w:val="00BA4852"/>
    <w:rsid w:val="00BA78E1"/>
    <w:rsid w:val="00BB1DA3"/>
    <w:rsid w:val="00BB4926"/>
    <w:rsid w:val="00BC7DD1"/>
    <w:rsid w:val="00BD4BE8"/>
    <w:rsid w:val="00BD7309"/>
    <w:rsid w:val="00BE29A1"/>
    <w:rsid w:val="00BF5772"/>
    <w:rsid w:val="00BF69EE"/>
    <w:rsid w:val="00C0746B"/>
    <w:rsid w:val="00C1402A"/>
    <w:rsid w:val="00C20157"/>
    <w:rsid w:val="00C23688"/>
    <w:rsid w:val="00C241F4"/>
    <w:rsid w:val="00C32EF3"/>
    <w:rsid w:val="00C42F70"/>
    <w:rsid w:val="00C6009E"/>
    <w:rsid w:val="00C67F7A"/>
    <w:rsid w:val="00C71FDD"/>
    <w:rsid w:val="00C81B48"/>
    <w:rsid w:val="00CC07A1"/>
    <w:rsid w:val="00CD63C8"/>
    <w:rsid w:val="00D10077"/>
    <w:rsid w:val="00D47890"/>
    <w:rsid w:val="00D5095E"/>
    <w:rsid w:val="00D62AF7"/>
    <w:rsid w:val="00D63187"/>
    <w:rsid w:val="00D63B3D"/>
    <w:rsid w:val="00D64410"/>
    <w:rsid w:val="00D65FF1"/>
    <w:rsid w:val="00D83110"/>
    <w:rsid w:val="00D92A82"/>
    <w:rsid w:val="00DA6C6E"/>
    <w:rsid w:val="00DB3687"/>
    <w:rsid w:val="00DC28B4"/>
    <w:rsid w:val="00DC2F10"/>
    <w:rsid w:val="00DC3418"/>
    <w:rsid w:val="00DE1342"/>
    <w:rsid w:val="00E11BCE"/>
    <w:rsid w:val="00E17151"/>
    <w:rsid w:val="00E20374"/>
    <w:rsid w:val="00E22B9C"/>
    <w:rsid w:val="00E556DF"/>
    <w:rsid w:val="00E62B22"/>
    <w:rsid w:val="00E62E66"/>
    <w:rsid w:val="00E6689C"/>
    <w:rsid w:val="00E83B4E"/>
    <w:rsid w:val="00E942E5"/>
    <w:rsid w:val="00E95C16"/>
    <w:rsid w:val="00EA05EB"/>
    <w:rsid w:val="00EA285E"/>
    <w:rsid w:val="00EA60B0"/>
    <w:rsid w:val="00EA7B26"/>
    <w:rsid w:val="00EB4A94"/>
    <w:rsid w:val="00EE231A"/>
    <w:rsid w:val="00EE45B1"/>
    <w:rsid w:val="00EF6554"/>
    <w:rsid w:val="00EF73AF"/>
    <w:rsid w:val="00F02020"/>
    <w:rsid w:val="00F10D73"/>
    <w:rsid w:val="00F13AC4"/>
    <w:rsid w:val="00F32B03"/>
    <w:rsid w:val="00F6264E"/>
    <w:rsid w:val="00F64F4D"/>
    <w:rsid w:val="00F707FC"/>
    <w:rsid w:val="00F710B0"/>
    <w:rsid w:val="00F7520D"/>
    <w:rsid w:val="00F80040"/>
    <w:rsid w:val="00F800B2"/>
    <w:rsid w:val="00F93E92"/>
    <w:rsid w:val="00FA19EB"/>
    <w:rsid w:val="00FA1FED"/>
    <w:rsid w:val="00FA7940"/>
    <w:rsid w:val="00FB15C4"/>
    <w:rsid w:val="00FE3A25"/>
    <w:rsid w:val="00FF134A"/>
    <w:rsid w:val="00FF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2DCF0ED"/>
  <w15:chartTrackingRefBased/>
  <w15:docId w15:val="{5DA30A4C-04C3-47BF-8FD3-A25D4E8F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Theme="minorHAnsi" w:hAnsi="Century Gothic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B22"/>
  </w:style>
  <w:style w:type="paragraph" w:styleId="Ttulo1">
    <w:name w:val="heading 1"/>
    <w:basedOn w:val="Normal"/>
    <w:next w:val="Normal"/>
    <w:link w:val="Ttulo1Car"/>
    <w:uiPriority w:val="9"/>
    <w:qFormat/>
    <w:rsid w:val="00F93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3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3E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3E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3E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3E9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3E9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3E9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3E9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E62B22"/>
    <w:pPr>
      <w:spacing w:before="1800" w:after="480"/>
      <w:contextualSpacing/>
      <w:jc w:val="center"/>
    </w:pPr>
    <w:rPr>
      <w:rFonts w:ascii="HendersonSansW00-BasicBold" w:eastAsiaTheme="majorEastAsia" w:hAnsi="HendersonSansW00-BasicBold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62B22"/>
    <w:rPr>
      <w:rFonts w:ascii="HendersonSansW00-BasicBold" w:eastAsiaTheme="majorEastAsia" w:hAnsi="HendersonSansW00-BasicBold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F93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3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3E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3E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3E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3E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3E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3E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3E92"/>
    <w:rPr>
      <w:rFonts w:asciiTheme="minorHAnsi" w:eastAsiaTheme="majorEastAsia" w:hAnsiTheme="minorHAnsi" w:cstheme="majorBidi"/>
      <w:color w:val="272727" w:themeColor="text1" w:themeTint="D8"/>
    </w:rPr>
  </w:style>
  <w:style w:type="paragraph" w:styleId="Subttulo">
    <w:name w:val="Subtitle"/>
    <w:basedOn w:val="Normal"/>
    <w:next w:val="Normal"/>
    <w:link w:val="SubttuloCar"/>
    <w:uiPriority w:val="11"/>
    <w:qFormat/>
    <w:rsid w:val="00F93E9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93E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3E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93E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F93E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3E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3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3E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3E9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93E9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3E92"/>
  </w:style>
  <w:style w:type="paragraph" w:styleId="Piedepgina">
    <w:name w:val="footer"/>
    <w:basedOn w:val="Normal"/>
    <w:link w:val="PiedepginaCar"/>
    <w:uiPriority w:val="99"/>
    <w:unhideWhenUsed/>
    <w:rsid w:val="00F93E9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E92"/>
  </w:style>
  <w:style w:type="character" w:styleId="Hipervnculo">
    <w:name w:val="Hyperlink"/>
    <w:basedOn w:val="Fuentedeprrafopredeter"/>
    <w:uiPriority w:val="99"/>
    <w:unhideWhenUsed/>
    <w:rsid w:val="00F93E9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3E9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994141"/>
    <w:pPr>
      <w:widowControl w:val="0"/>
      <w:autoSpaceDE w:val="0"/>
      <w:autoSpaceDN w:val="0"/>
    </w:pPr>
    <w:rPr>
      <w:rFonts w:asciiTheme="minorHAnsi" w:hAnsiTheme="minorHAns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94141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3"/>
      <w:szCs w:val="23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94141"/>
    <w:rPr>
      <w:rFonts w:ascii="Arial MT" w:eastAsia="Arial MT" w:hAnsi="Arial MT" w:cs="Arial MT"/>
      <w:kern w:val="0"/>
      <w:sz w:val="23"/>
      <w:szCs w:val="23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94141"/>
    <w:pPr>
      <w:widowControl w:val="0"/>
      <w:autoSpaceDE w:val="0"/>
      <w:autoSpaceDN w:val="0"/>
    </w:pPr>
    <w:rPr>
      <w:rFonts w:ascii="Roboto" w:eastAsia="Roboto" w:hAnsi="Roboto" w:cs="Roboto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351B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9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1325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Judith Quesada Araya</dc:creator>
  <cp:keywords/>
  <dc:description/>
  <cp:lastModifiedBy>Maria Judith Quesada Araya</cp:lastModifiedBy>
  <cp:revision>57</cp:revision>
  <dcterms:created xsi:type="dcterms:W3CDTF">2025-03-28T20:08:00Z</dcterms:created>
  <dcterms:modified xsi:type="dcterms:W3CDTF">2025-03-31T21:56:00Z</dcterms:modified>
</cp:coreProperties>
</file>